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18" w:rsidRDefault="00B24718" w:rsidP="00A36F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Расписание уроков на </w:t>
      </w:r>
      <w:r w:rsidR="00332B23">
        <w:rPr>
          <w:b/>
          <w:sz w:val="32"/>
          <w:szCs w:val="32"/>
        </w:rPr>
        <w:t>среду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E56BC5" w:rsidTr="00D307A1">
        <w:tc>
          <w:tcPr>
            <w:tcW w:w="4644" w:type="dxa"/>
          </w:tcPr>
          <w:p w:rsidR="00E56BC5" w:rsidRDefault="00E56BC5" w:rsidP="00A36FF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27" w:type="dxa"/>
          </w:tcPr>
          <w:p w:rsidR="007E531D" w:rsidRPr="00D307A1" w:rsidRDefault="007E531D" w:rsidP="00D307A1">
            <w:pPr>
              <w:rPr>
                <w:b/>
                <w:i/>
                <w:color w:val="7030A0"/>
                <w:sz w:val="24"/>
                <w:szCs w:val="24"/>
              </w:rPr>
            </w:pPr>
          </w:p>
        </w:tc>
      </w:tr>
    </w:tbl>
    <w:p w:rsidR="00B24718" w:rsidRDefault="00B24718" w:rsidP="007E531D">
      <w:pPr>
        <w:spacing w:after="0"/>
        <w:jc w:val="center"/>
        <w:rPr>
          <w:b/>
          <w:sz w:val="28"/>
          <w:szCs w:val="28"/>
        </w:rPr>
      </w:pPr>
      <w:r w:rsidRPr="0007070E">
        <w:rPr>
          <w:b/>
          <w:sz w:val="28"/>
          <w:szCs w:val="28"/>
        </w:rPr>
        <w:t>1 смена</w:t>
      </w:r>
      <w:r>
        <w:rPr>
          <w:b/>
          <w:sz w:val="28"/>
          <w:szCs w:val="28"/>
        </w:rPr>
        <w:t xml:space="preserve">  8.00</w:t>
      </w:r>
    </w:p>
    <w:tbl>
      <w:tblPr>
        <w:tblW w:w="10254" w:type="dxa"/>
        <w:jc w:val="center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5"/>
        <w:gridCol w:w="1837"/>
        <w:gridCol w:w="1984"/>
        <w:gridCol w:w="1985"/>
        <w:gridCol w:w="2034"/>
        <w:gridCol w:w="2079"/>
      </w:tblGrid>
      <w:tr w:rsidR="00B522F8" w:rsidRPr="00116C0B" w:rsidTr="00E53939">
        <w:trPr>
          <w:trHeight w:val="317"/>
          <w:jc w:val="center"/>
        </w:trPr>
        <w:tc>
          <w:tcPr>
            <w:tcW w:w="335" w:type="dxa"/>
          </w:tcPr>
          <w:p w:rsidR="00B522F8" w:rsidRPr="00116C0B" w:rsidRDefault="00B522F8" w:rsidP="006729F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B522F8" w:rsidRPr="00116C0B" w:rsidRDefault="00B522F8" w:rsidP="006729F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6C0B">
              <w:rPr>
                <w:b/>
                <w:sz w:val="28"/>
                <w:szCs w:val="28"/>
              </w:rPr>
              <w:t>5а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</w:tcPr>
          <w:p w:rsidR="00B522F8" w:rsidRPr="00116C0B" w:rsidRDefault="00B522F8" w:rsidP="006729F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6C0B">
              <w:rPr>
                <w:b/>
                <w:sz w:val="28"/>
                <w:szCs w:val="28"/>
              </w:rPr>
              <w:t>5б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</w:tcPr>
          <w:p w:rsidR="00B522F8" w:rsidRPr="00116C0B" w:rsidRDefault="00B522F8" w:rsidP="00D977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5в</w:t>
            </w:r>
          </w:p>
        </w:tc>
        <w:tc>
          <w:tcPr>
            <w:tcW w:w="2034" w:type="dxa"/>
          </w:tcPr>
          <w:p w:rsidR="00B522F8" w:rsidRPr="007068DB" w:rsidRDefault="00B522F8" w:rsidP="00D977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8а</w:t>
            </w:r>
          </w:p>
        </w:tc>
        <w:tc>
          <w:tcPr>
            <w:tcW w:w="2079" w:type="dxa"/>
          </w:tcPr>
          <w:p w:rsidR="00B522F8" w:rsidRDefault="00B522F8" w:rsidP="00D977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8б</w:t>
            </w:r>
          </w:p>
        </w:tc>
      </w:tr>
      <w:tr w:rsidR="00CE130B" w:rsidRPr="00CE130B" w:rsidTr="00E53939">
        <w:trPr>
          <w:trHeight w:val="291"/>
          <w:jc w:val="center"/>
        </w:trPr>
        <w:tc>
          <w:tcPr>
            <w:tcW w:w="335" w:type="dxa"/>
          </w:tcPr>
          <w:p w:rsidR="00CE130B" w:rsidRPr="00CE130B" w:rsidRDefault="00CE130B" w:rsidP="00D93FF4">
            <w:pPr>
              <w:spacing w:after="0" w:line="240" w:lineRule="auto"/>
              <w:rPr>
                <w:sz w:val="24"/>
                <w:szCs w:val="24"/>
              </w:rPr>
            </w:pPr>
            <w:r w:rsidRPr="00CE130B"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CE130B" w:rsidRPr="00CE130B" w:rsidRDefault="00CE130B" w:rsidP="00F91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</w:t>
            </w:r>
          </w:p>
        </w:tc>
        <w:tc>
          <w:tcPr>
            <w:tcW w:w="1984" w:type="dxa"/>
          </w:tcPr>
          <w:p w:rsidR="00CE130B" w:rsidRPr="00D7235E" w:rsidRDefault="00CE130B" w:rsidP="00F91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985" w:type="dxa"/>
          </w:tcPr>
          <w:p w:rsidR="00CE130B" w:rsidRPr="00D7235E" w:rsidRDefault="00CE130B" w:rsidP="00F91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ИВТ  1гр.  </w:t>
            </w:r>
          </w:p>
        </w:tc>
        <w:tc>
          <w:tcPr>
            <w:tcW w:w="2034" w:type="dxa"/>
          </w:tcPr>
          <w:p w:rsidR="00CE130B" w:rsidRPr="00D7235E" w:rsidRDefault="00CE130B" w:rsidP="000B1FC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CE130B" w:rsidRPr="00D7235E" w:rsidRDefault="00186777" w:rsidP="00F91251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</w:tr>
      <w:tr w:rsidR="000264BD" w:rsidRPr="00116C0B" w:rsidTr="00E53939">
        <w:trPr>
          <w:trHeight w:val="272"/>
          <w:jc w:val="center"/>
        </w:trPr>
        <w:tc>
          <w:tcPr>
            <w:tcW w:w="335" w:type="dxa"/>
          </w:tcPr>
          <w:p w:rsidR="000264BD" w:rsidRDefault="000264BD" w:rsidP="00311D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0264BD" w:rsidRPr="00CE130B" w:rsidRDefault="000264BD" w:rsidP="00CE13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 </w:t>
            </w:r>
          </w:p>
        </w:tc>
        <w:tc>
          <w:tcPr>
            <w:tcW w:w="1984" w:type="dxa"/>
          </w:tcPr>
          <w:p w:rsidR="000264BD" w:rsidRPr="009D1FAE" w:rsidRDefault="00755DC8" w:rsidP="00E976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 </w:t>
            </w:r>
          </w:p>
        </w:tc>
        <w:tc>
          <w:tcPr>
            <w:tcW w:w="1985" w:type="dxa"/>
          </w:tcPr>
          <w:p w:rsidR="000264BD" w:rsidRPr="009D1FAE" w:rsidRDefault="000264BD" w:rsidP="00F91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034" w:type="dxa"/>
          </w:tcPr>
          <w:p w:rsidR="000264BD" w:rsidRPr="00D7235E" w:rsidRDefault="000264BD" w:rsidP="00794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ИВТ  1гр.  </w:t>
            </w:r>
          </w:p>
        </w:tc>
        <w:tc>
          <w:tcPr>
            <w:tcW w:w="2079" w:type="dxa"/>
          </w:tcPr>
          <w:p w:rsidR="000264BD" w:rsidRPr="00D7235E" w:rsidRDefault="00186777" w:rsidP="003A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</w:tr>
      <w:tr w:rsidR="00755DC8" w:rsidRPr="00116C0B" w:rsidTr="00E53939">
        <w:trPr>
          <w:trHeight w:val="287"/>
          <w:jc w:val="center"/>
        </w:trPr>
        <w:tc>
          <w:tcPr>
            <w:tcW w:w="335" w:type="dxa"/>
          </w:tcPr>
          <w:p w:rsidR="00755DC8" w:rsidRDefault="00755DC8" w:rsidP="007533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:rsidR="00755DC8" w:rsidRPr="00D7235E" w:rsidRDefault="00755DC8" w:rsidP="00332B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я</w:t>
            </w:r>
            <w:proofErr w:type="gramEnd"/>
            <w:r>
              <w:rPr>
                <w:sz w:val="24"/>
                <w:szCs w:val="24"/>
              </w:rPr>
              <w:t xml:space="preserve">зык </w:t>
            </w:r>
          </w:p>
        </w:tc>
        <w:tc>
          <w:tcPr>
            <w:tcW w:w="1984" w:type="dxa"/>
          </w:tcPr>
          <w:p w:rsidR="00755DC8" w:rsidRPr="00D7235E" w:rsidRDefault="00755DC8" w:rsidP="00291F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</w:tcPr>
          <w:p w:rsidR="00755DC8" w:rsidRPr="00D7235E" w:rsidRDefault="00755DC8" w:rsidP="00B60B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 </w:t>
            </w:r>
          </w:p>
        </w:tc>
        <w:tc>
          <w:tcPr>
            <w:tcW w:w="2034" w:type="dxa"/>
          </w:tcPr>
          <w:p w:rsidR="00755DC8" w:rsidRPr="00D7235E" w:rsidRDefault="00755DC8" w:rsidP="00F91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079" w:type="dxa"/>
          </w:tcPr>
          <w:p w:rsidR="00755DC8" w:rsidRPr="00D7235E" w:rsidRDefault="00755DC8" w:rsidP="001F5658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</w:tc>
      </w:tr>
      <w:tr w:rsidR="00755DC8" w:rsidRPr="00116C0B" w:rsidTr="00E53939">
        <w:trPr>
          <w:trHeight w:val="272"/>
          <w:jc w:val="center"/>
        </w:trPr>
        <w:tc>
          <w:tcPr>
            <w:tcW w:w="335" w:type="dxa"/>
          </w:tcPr>
          <w:p w:rsidR="00755DC8" w:rsidRDefault="00755DC8" w:rsidP="00B01C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37" w:type="dxa"/>
          </w:tcPr>
          <w:p w:rsidR="00755DC8" w:rsidRPr="00CE130B" w:rsidRDefault="00755DC8" w:rsidP="00372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984" w:type="dxa"/>
          </w:tcPr>
          <w:p w:rsidR="00755DC8" w:rsidRPr="00CE130B" w:rsidRDefault="00755DC8" w:rsidP="00F91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985" w:type="dxa"/>
          </w:tcPr>
          <w:p w:rsidR="00755DC8" w:rsidRPr="00D7235E" w:rsidRDefault="00755DC8" w:rsidP="00332B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я</w:t>
            </w:r>
            <w:proofErr w:type="gramEnd"/>
            <w:r>
              <w:rPr>
                <w:sz w:val="24"/>
                <w:szCs w:val="24"/>
              </w:rPr>
              <w:t xml:space="preserve">зык </w:t>
            </w:r>
          </w:p>
        </w:tc>
        <w:tc>
          <w:tcPr>
            <w:tcW w:w="2034" w:type="dxa"/>
          </w:tcPr>
          <w:p w:rsidR="00755DC8" w:rsidRPr="00D7235E" w:rsidRDefault="00755DC8" w:rsidP="00115F11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2079" w:type="dxa"/>
          </w:tcPr>
          <w:p w:rsidR="00755DC8" w:rsidRPr="00D7235E" w:rsidRDefault="00755DC8" w:rsidP="00F91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</w:tr>
      <w:tr w:rsidR="00755DC8" w:rsidRPr="00116C0B" w:rsidTr="00E53939">
        <w:trPr>
          <w:trHeight w:val="272"/>
          <w:jc w:val="center"/>
        </w:trPr>
        <w:tc>
          <w:tcPr>
            <w:tcW w:w="335" w:type="dxa"/>
          </w:tcPr>
          <w:p w:rsidR="00755DC8" w:rsidRDefault="00755DC8" w:rsidP="00DD28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37" w:type="dxa"/>
          </w:tcPr>
          <w:p w:rsidR="00755DC8" w:rsidRPr="00CE130B" w:rsidRDefault="00755DC8" w:rsidP="00CE13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ОДНК </w:t>
            </w:r>
          </w:p>
        </w:tc>
        <w:tc>
          <w:tcPr>
            <w:tcW w:w="1984" w:type="dxa"/>
          </w:tcPr>
          <w:p w:rsidR="00755DC8" w:rsidRPr="00D7235E" w:rsidRDefault="00755DC8" w:rsidP="00F91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985" w:type="dxa"/>
          </w:tcPr>
          <w:p w:rsidR="00755DC8" w:rsidRPr="00CE130B" w:rsidRDefault="00755DC8" w:rsidP="00F91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 </w:t>
            </w:r>
          </w:p>
        </w:tc>
        <w:tc>
          <w:tcPr>
            <w:tcW w:w="2034" w:type="dxa"/>
          </w:tcPr>
          <w:p w:rsidR="00755DC8" w:rsidRPr="00D7235E" w:rsidRDefault="00755DC8" w:rsidP="00F91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2079" w:type="dxa"/>
          </w:tcPr>
          <w:p w:rsidR="00755DC8" w:rsidRPr="00D7235E" w:rsidRDefault="00041D58" w:rsidP="00332B23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я</w:t>
            </w:r>
            <w:proofErr w:type="gramEnd"/>
            <w:r>
              <w:rPr>
                <w:sz w:val="24"/>
                <w:szCs w:val="24"/>
              </w:rPr>
              <w:t xml:space="preserve">зык </w:t>
            </w:r>
          </w:p>
        </w:tc>
      </w:tr>
      <w:tr w:rsidR="00755DC8" w:rsidRPr="00116C0B" w:rsidTr="00E53939">
        <w:trPr>
          <w:trHeight w:val="272"/>
          <w:jc w:val="center"/>
        </w:trPr>
        <w:tc>
          <w:tcPr>
            <w:tcW w:w="335" w:type="dxa"/>
          </w:tcPr>
          <w:p w:rsidR="00755DC8" w:rsidRDefault="00755DC8" w:rsidP="00D977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37" w:type="dxa"/>
          </w:tcPr>
          <w:p w:rsidR="00755DC8" w:rsidRPr="00CE130B" w:rsidRDefault="00755DC8" w:rsidP="00CE13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984" w:type="dxa"/>
          </w:tcPr>
          <w:p w:rsidR="00755DC8" w:rsidRPr="00D7235E" w:rsidRDefault="00755DC8" w:rsidP="004409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ИВТ  2 гр.  </w:t>
            </w:r>
          </w:p>
        </w:tc>
        <w:tc>
          <w:tcPr>
            <w:tcW w:w="1985" w:type="dxa"/>
          </w:tcPr>
          <w:p w:rsidR="00755DC8" w:rsidRPr="00CE130B" w:rsidRDefault="00755DC8" w:rsidP="00F91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 </w:t>
            </w:r>
          </w:p>
        </w:tc>
        <w:tc>
          <w:tcPr>
            <w:tcW w:w="2034" w:type="dxa"/>
          </w:tcPr>
          <w:p w:rsidR="00755DC8" w:rsidRPr="00D7235E" w:rsidRDefault="00755DC8" w:rsidP="00332B23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я</w:t>
            </w:r>
            <w:proofErr w:type="gramEnd"/>
            <w:r>
              <w:rPr>
                <w:sz w:val="24"/>
                <w:szCs w:val="24"/>
              </w:rPr>
              <w:t xml:space="preserve">зык </w:t>
            </w:r>
          </w:p>
        </w:tc>
        <w:tc>
          <w:tcPr>
            <w:tcW w:w="2079" w:type="dxa"/>
          </w:tcPr>
          <w:p w:rsidR="00755DC8" w:rsidRPr="00D7235E" w:rsidRDefault="00755DC8" w:rsidP="00F9125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D0FA0" w:rsidRPr="00116C0B" w:rsidTr="00E53939">
        <w:trPr>
          <w:trHeight w:val="272"/>
          <w:jc w:val="center"/>
        </w:trPr>
        <w:tc>
          <w:tcPr>
            <w:tcW w:w="335" w:type="dxa"/>
          </w:tcPr>
          <w:p w:rsidR="00CD0FA0" w:rsidRDefault="00CD0FA0" w:rsidP="00D977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37" w:type="dxa"/>
          </w:tcPr>
          <w:p w:rsidR="00CD0FA0" w:rsidRDefault="00CD0FA0" w:rsidP="00CE13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1984" w:type="dxa"/>
          </w:tcPr>
          <w:p w:rsidR="00CD0FA0" w:rsidRDefault="00CD0FA0" w:rsidP="004409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D0FA0" w:rsidRDefault="00CD0FA0" w:rsidP="00F912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CD0FA0" w:rsidRDefault="00CD0FA0" w:rsidP="00AA6330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CD0FA0" w:rsidRPr="00D7235E" w:rsidRDefault="00CD0FA0" w:rsidP="00F9125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24718" w:rsidRDefault="00B24718" w:rsidP="00A36FF1">
      <w:pPr>
        <w:tabs>
          <w:tab w:val="left" w:pos="36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jc w:val="center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"/>
        <w:gridCol w:w="1824"/>
        <w:gridCol w:w="9"/>
        <w:gridCol w:w="1826"/>
        <w:gridCol w:w="7"/>
        <w:gridCol w:w="1835"/>
      </w:tblGrid>
      <w:tr w:rsidR="00B522F8" w:rsidRPr="00116C0B" w:rsidTr="00CE130B">
        <w:trPr>
          <w:jc w:val="center"/>
        </w:trPr>
        <w:tc>
          <w:tcPr>
            <w:tcW w:w="336" w:type="dxa"/>
          </w:tcPr>
          <w:p w:rsidR="00B522F8" w:rsidRDefault="00B522F8" w:rsidP="00A74CF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B522F8" w:rsidRPr="00116C0B" w:rsidRDefault="00B522F8" w:rsidP="00A74CF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9а  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22F8" w:rsidRPr="00A11455" w:rsidRDefault="00B522F8" w:rsidP="00A74CF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9б  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B522F8" w:rsidRPr="00116C0B" w:rsidRDefault="00B522F8" w:rsidP="00A74CF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9в  </w:t>
            </w:r>
          </w:p>
        </w:tc>
      </w:tr>
      <w:tr w:rsidR="000264BD" w:rsidRPr="00116C0B" w:rsidTr="00CE130B">
        <w:trPr>
          <w:jc w:val="center"/>
        </w:trPr>
        <w:tc>
          <w:tcPr>
            <w:tcW w:w="336" w:type="dxa"/>
            <w:tcBorders>
              <w:bottom w:val="single" w:sz="4" w:space="0" w:color="auto"/>
            </w:tcBorders>
          </w:tcPr>
          <w:p w:rsidR="000264BD" w:rsidRDefault="000264BD" w:rsidP="00A74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264BD" w:rsidRPr="009D1FAE" w:rsidRDefault="000264BD" w:rsidP="00F91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BD" w:rsidRPr="009D1FAE" w:rsidRDefault="000264BD" w:rsidP="00B01E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</w:tcBorders>
          </w:tcPr>
          <w:p w:rsidR="000264BD" w:rsidRPr="00D7235E" w:rsidRDefault="000264BD" w:rsidP="006A5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</w:t>
            </w:r>
          </w:p>
        </w:tc>
      </w:tr>
      <w:tr w:rsidR="00206820" w:rsidRPr="00116C0B" w:rsidTr="00CE130B">
        <w:trPr>
          <w:jc w:val="center"/>
        </w:trPr>
        <w:tc>
          <w:tcPr>
            <w:tcW w:w="336" w:type="dxa"/>
            <w:tcBorders>
              <w:top w:val="single" w:sz="4" w:space="0" w:color="auto"/>
            </w:tcBorders>
          </w:tcPr>
          <w:p w:rsidR="00206820" w:rsidRDefault="00206820" w:rsidP="00A74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06820" w:rsidRPr="009D1FAE" w:rsidRDefault="00206820" w:rsidP="00F91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820" w:rsidRPr="00D7235E" w:rsidRDefault="00186777" w:rsidP="00251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</w:tcPr>
          <w:p w:rsidR="00206820" w:rsidRPr="00D7235E" w:rsidRDefault="00206820" w:rsidP="00E03D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</w:tr>
      <w:tr w:rsidR="000264BD" w:rsidRPr="00116C0B" w:rsidTr="00B522F8">
        <w:trPr>
          <w:jc w:val="center"/>
        </w:trPr>
        <w:tc>
          <w:tcPr>
            <w:tcW w:w="336" w:type="dxa"/>
          </w:tcPr>
          <w:p w:rsidR="000264BD" w:rsidRDefault="000264BD" w:rsidP="00A74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4" w:type="dxa"/>
          </w:tcPr>
          <w:p w:rsidR="000264BD" w:rsidRPr="00D7235E" w:rsidRDefault="000264BD" w:rsidP="00F91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</w:t>
            </w:r>
          </w:p>
        </w:tc>
        <w:tc>
          <w:tcPr>
            <w:tcW w:w="1835" w:type="dxa"/>
            <w:gridSpan w:val="2"/>
          </w:tcPr>
          <w:p w:rsidR="000264BD" w:rsidRPr="00D7235E" w:rsidRDefault="000264BD" w:rsidP="00F91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ОБЖ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264BD" w:rsidRPr="00D7235E" w:rsidRDefault="000264BD" w:rsidP="00F91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</w:tr>
      <w:tr w:rsidR="000264BD" w:rsidRPr="00116C0B" w:rsidTr="00B522F8">
        <w:trPr>
          <w:trHeight w:val="70"/>
          <w:jc w:val="center"/>
        </w:trPr>
        <w:tc>
          <w:tcPr>
            <w:tcW w:w="336" w:type="dxa"/>
          </w:tcPr>
          <w:p w:rsidR="000264BD" w:rsidRDefault="000264BD" w:rsidP="00A74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4" w:type="dxa"/>
          </w:tcPr>
          <w:p w:rsidR="000264BD" w:rsidRPr="00D7235E" w:rsidRDefault="00206820" w:rsidP="00F91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835" w:type="dxa"/>
            <w:gridSpan w:val="2"/>
          </w:tcPr>
          <w:p w:rsidR="000264BD" w:rsidRPr="00D7235E" w:rsidRDefault="000264BD" w:rsidP="00332B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я</w:t>
            </w:r>
            <w:proofErr w:type="gramEnd"/>
            <w:r>
              <w:rPr>
                <w:sz w:val="24"/>
                <w:szCs w:val="24"/>
              </w:rPr>
              <w:t xml:space="preserve">зык 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264BD" w:rsidRPr="00D7235E" w:rsidRDefault="000264BD" w:rsidP="00F91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я</w:t>
            </w:r>
            <w:proofErr w:type="gramEnd"/>
            <w:r>
              <w:rPr>
                <w:sz w:val="24"/>
                <w:szCs w:val="24"/>
              </w:rPr>
              <w:t>зык</w:t>
            </w:r>
          </w:p>
        </w:tc>
      </w:tr>
      <w:tr w:rsidR="000264BD" w:rsidRPr="00116C0B" w:rsidTr="00B522F8">
        <w:trPr>
          <w:jc w:val="center"/>
        </w:trPr>
        <w:tc>
          <w:tcPr>
            <w:tcW w:w="336" w:type="dxa"/>
          </w:tcPr>
          <w:p w:rsidR="000264BD" w:rsidRDefault="000264BD" w:rsidP="00A74CF0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24" w:type="dxa"/>
          </w:tcPr>
          <w:p w:rsidR="000264BD" w:rsidRPr="00D7235E" w:rsidRDefault="00186777" w:rsidP="00F91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835" w:type="dxa"/>
            <w:gridSpan w:val="2"/>
            <w:shd w:val="clear" w:color="auto" w:fill="auto"/>
          </w:tcPr>
          <w:p w:rsidR="000264BD" w:rsidRPr="00D7235E" w:rsidRDefault="000264BD" w:rsidP="00C86A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</w:t>
            </w:r>
          </w:p>
        </w:tc>
        <w:tc>
          <w:tcPr>
            <w:tcW w:w="1842" w:type="dxa"/>
            <w:gridSpan w:val="2"/>
          </w:tcPr>
          <w:p w:rsidR="000264BD" w:rsidRPr="009D1FAE" w:rsidRDefault="000264BD" w:rsidP="00F91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</w:tr>
      <w:tr w:rsidR="00206820" w:rsidRPr="00116C0B" w:rsidTr="00B522F8">
        <w:trPr>
          <w:jc w:val="center"/>
        </w:trPr>
        <w:tc>
          <w:tcPr>
            <w:tcW w:w="336" w:type="dxa"/>
          </w:tcPr>
          <w:p w:rsidR="00206820" w:rsidRDefault="00206820" w:rsidP="00A74CF0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24" w:type="dxa"/>
          </w:tcPr>
          <w:p w:rsidR="00206820" w:rsidRPr="00D7235E" w:rsidRDefault="00206820" w:rsidP="00F91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ОБЖ </w:t>
            </w:r>
          </w:p>
        </w:tc>
        <w:tc>
          <w:tcPr>
            <w:tcW w:w="1835" w:type="dxa"/>
            <w:gridSpan w:val="2"/>
          </w:tcPr>
          <w:p w:rsidR="00206820" w:rsidRPr="00D7235E" w:rsidRDefault="00206820" w:rsidP="00E03D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06820" w:rsidRPr="009D1FAE" w:rsidRDefault="00206820" w:rsidP="00F91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Геометрия </w:t>
            </w:r>
          </w:p>
        </w:tc>
      </w:tr>
      <w:tr w:rsidR="000264BD" w:rsidRPr="00116C0B" w:rsidTr="00B522F8">
        <w:trPr>
          <w:jc w:val="center"/>
        </w:trPr>
        <w:tc>
          <w:tcPr>
            <w:tcW w:w="336" w:type="dxa"/>
          </w:tcPr>
          <w:p w:rsidR="000264BD" w:rsidRDefault="000264BD" w:rsidP="00A74CF0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24" w:type="dxa"/>
          </w:tcPr>
          <w:p w:rsidR="000264BD" w:rsidRDefault="00186777" w:rsidP="00F91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я</w:t>
            </w:r>
            <w:proofErr w:type="gramEnd"/>
            <w:r>
              <w:rPr>
                <w:sz w:val="24"/>
                <w:szCs w:val="24"/>
              </w:rPr>
              <w:t>зык</w:t>
            </w:r>
          </w:p>
        </w:tc>
        <w:tc>
          <w:tcPr>
            <w:tcW w:w="1835" w:type="dxa"/>
            <w:gridSpan w:val="2"/>
          </w:tcPr>
          <w:p w:rsidR="000264BD" w:rsidRPr="00D7235E" w:rsidRDefault="00186777" w:rsidP="00F91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264BD" w:rsidRDefault="000264BD" w:rsidP="00F91251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</w:tr>
    </w:tbl>
    <w:p w:rsidR="007E531D" w:rsidRPr="0007070E" w:rsidRDefault="007E531D" w:rsidP="00A36FF1">
      <w:pPr>
        <w:tabs>
          <w:tab w:val="left" w:pos="3645"/>
        </w:tabs>
        <w:spacing w:after="0"/>
        <w:rPr>
          <w:sz w:val="28"/>
          <w:szCs w:val="28"/>
        </w:rPr>
      </w:pPr>
    </w:p>
    <w:tbl>
      <w:tblPr>
        <w:tblW w:w="0" w:type="auto"/>
        <w:jc w:val="center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"/>
        <w:gridCol w:w="1702"/>
        <w:gridCol w:w="2050"/>
        <w:gridCol w:w="1880"/>
        <w:gridCol w:w="1676"/>
      </w:tblGrid>
      <w:tr w:rsidR="00B522F8" w:rsidRPr="00116C0B" w:rsidTr="002E0DF8">
        <w:trPr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:rsidR="00B522F8" w:rsidRPr="00116C0B" w:rsidRDefault="00B522F8" w:rsidP="00A36F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522F8" w:rsidRPr="00116C0B" w:rsidRDefault="00B522F8" w:rsidP="00A36F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6C0B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 xml:space="preserve">е-м 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</w:tcPr>
          <w:p w:rsidR="00B522F8" w:rsidRPr="00116C0B" w:rsidRDefault="00B522F8" w:rsidP="00A36F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6C0B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 xml:space="preserve">гум 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</w:tcPr>
          <w:p w:rsidR="00B522F8" w:rsidRPr="00116C0B" w:rsidRDefault="00B522F8" w:rsidP="00A36F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6C0B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 xml:space="preserve">е-м </w:t>
            </w:r>
          </w:p>
        </w:tc>
        <w:tc>
          <w:tcPr>
            <w:tcW w:w="1676" w:type="dxa"/>
            <w:tcBorders>
              <w:left w:val="single" w:sz="4" w:space="0" w:color="auto"/>
            </w:tcBorders>
          </w:tcPr>
          <w:p w:rsidR="00B522F8" w:rsidRPr="00116C0B" w:rsidRDefault="00B522F8" w:rsidP="00A36F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6C0B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>гум</w:t>
            </w:r>
          </w:p>
        </w:tc>
      </w:tr>
      <w:tr w:rsidR="00186777" w:rsidRPr="00116C0B" w:rsidTr="001C5801">
        <w:trPr>
          <w:jc w:val="center"/>
        </w:trPr>
        <w:tc>
          <w:tcPr>
            <w:tcW w:w="336" w:type="dxa"/>
            <w:tcBorders>
              <w:bottom w:val="single" w:sz="4" w:space="0" w:color="auto"/>
              <w:right w:val="single" w:sz="4" w:space="0" w:color="auto"/>
            </w:tcBorders>
          </w:tcPr>
          <w:p w:rsidR="00186777" w:rsidRDefault="00186777" w:rsidP="00A208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</w:tcPr>
          <w:p w:rsidR="00186777" w:rsidRPr="009D1FAE" w:rsidRDefault="00186777" w:rsidP="00F91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77" w:rsidRPr="00D7235E" w:rsidRDefault="00186777" w:rsidP="00961CCA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77" w:rsidRPr="00D7235E" w:rsidRDefault="00186777" w:rsidP="00332B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я</w:t>
            </w:r>
            <w:proofErr w:type="gramEnd"/>
            <w:r>
              <w:rPr>
                <w:sz w:val="24"/>
                <w:szCs w:val="24"/>
              </w:rPr>
              <w:t xml:space="preserve">зык </w:t>
            </w:r>
          </w:p>
        </w:tc>
      </w:tr>
      <w:tr w:rsidR="00186777" w:rsidRPr="00116C0B" w:rsidTr="001C5801">
        <w:trPr>
          <w:jc w:val="center"/>
        </w:trPr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</w:tcPr>
          <w:p w:rsidR="00186777" w:rsidRDefault="00186777" w:rsidP="00A208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</w:tcPr>
          <w:p w:rsidR="00186777" w:rsidRPr="009D1FAE" w:rsidRDefault="00186777" w:rsidP="00F91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777" w:rsidRPr="00D7235E" w:rsidRDefault="00186777" w:rsidP="00F32C34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86777" w:rsidRPr="00D7235E" w:rsidRDefault="00186777" w:rsidP="00332B23">
            <w:pPr>
              <w:spacing w:after="0" w:line="240" w:lineRule="auto"/>
              <w:ind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я</w:t>
            </w:r>
            <w:proofErr w:type="gramEnd"/>
            <w:r>
              <w:rPr>
                <w:sz w:val="24"/>
                <w:szCs w:val="24"/>
              </w:rPr>
              <w:t xml:space="preserve">зык  </w:t>
            </w:r>
          </w:p>
        </w:tc>
      </w:tr>
      <w:tr w:rsidR="00186777" w:rsidRPr="00116C0B" w:rsidTr="002E0DF8">
        <w:trPr>
          <w:jc w:val="center"/>
        </w:trPr>
        <w:tc>
          <w:tcPr>
            <w:tcW w:w="336" w:type="dxa"/>
          </w:tcPr>
          <w:p w:rsidR="00186777" w:rsidRDefault="00186777" w:rsidP="00A20898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2" w:type="dxa"/>
            <w:gridSpan w:val="2"/>
          </w:tcPr>
          <w:p w:rsidR="00186777" w:rsidRPr="00D7235E" w:rsidRDefault="001F77DC" w:rsidP="00332B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я</w:t>
            </w:r>
            <w:proofErr w:type="gramEnd"/>
            <w:r>
              <w:rPr>
                <w:sz w:val="24"/>
                <w:szCs w:val="24"/>
              </w:rPr>
              <w:t xml:space="preserve">зык  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186777" w:rsidRPr="00D7235E" w:rsidRDefault="00186777" w:rsidP="00F91251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1676" w:type="dxa"/>
            <w:tcBorders>
              <w:left w:val="single" w:sz="4" w:space="0" w:color="auto"/>
            </w:tcBorders>
          </w:tcPr>
          <w:p w:rsidR="00186777" w:rsidRPr="00905CE7" w:rsidRDefault="00186777" w:rsidP="00A25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ИВТ </w:t>
            </w:r>
          </w:p>
        </w:tc>
      </w:tr>
      <w:tr w:rsidR="00186777" w:rsidRPr="00116C0B" w:rsidTr="002E0DF8">
        <w:trPr>
          <w:jc w:val="center"/>
        </w:trPr>
        <w:tc>
          <w:tcPr>
            <w:tcW w:w="336" w:type="dxa"/>
          </w:tcPr>
          <w:p w:rsidR="00186777" w:rsidRDefault="00186777" w:rsidP="00A208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186777" w:rsidRPr="00D7235E" w:rsidRDefault="00186777" w:rsidP="00702D85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Обществ. </w:t>
            </w: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186777" w:rsidRPr="00D7235E" w:rsidRDefault="002E0DF8" w:rsidP="004606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/к </w:t>
            </w:r>
          </w:p>
        </w:tc>
        <w:tc>
          <w:tcPr>
            <w:tcW w:w="1880" w:type="dxa"/>
          </w:tcPr>
          <w:p w:rsidR="00186777" w:rsidRPr="00D7235E" w:rsidRDefault="00186777" w:rsidP="00F91251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1676" w:type="dxa"/>
          </w:tcPr>
          <w:p w:rsidR="00186777" w:rsidRPr="00D7235E" w:rsidRDefault="00186777" w:rsidP="00951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</w:t>
            </w:r>
          </w:p>
        </w:tc>
      </w:tr>
      <w:tr w:rsidR="002E0DF8" w:rsidRPr="00116C0B" w:rsidTr="002E0DF8">
        <w:trPr>
          <w:jc w:val="center"/>
        </w:trPr>
        <w:tc>
          <w:tcPr>
            <w:tcW w:w="336" w:type="dxa"/>
          </w:tcPr>
          <w:p w:rsidR="002E0DF8" w:rsidRDefault="002E0DF8" w:rsidP="00A20898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52" w:type="dxa"/>
            <w:gridSpan w:val="2"/>
          </w:tcPr>
          <w:p w:rsidR="002E0DF8" w:rsidRPr="00D7235E" w:rsidRDefault="00C17CCE" w:rsidP="00186777">
            <w:pPr>
              <w:spacing w:after="0" w:line="240" w:lineRule="auto"/>
              <w:ind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  <w:r w:rsidR="002E0DF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2E0DF8" w:rsidRPr="00D7235E" w:rsidRDefault="00041D58" w:rsidP="000D4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/к </w:t>
            </w:r>
          </w:p>
        </w:tc>
        <w:tc>
          <w:tcPr>
            <w:tcW w:w="1676" w:type="dxa"/>
            <w:tcBorders>
              <w:left w:val="single" w:sz="4" w:space="0" w:color="auto"/>
            </w:tcBorders>
          </w:tcPr>
          <w:p w:rsidR="002E0DF8" w:rsidRPr="00D7235E" w:rsidRDefault="002E0DF8" w:rsidP="00C25B34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</w:tr>
      <w:tr w:rsidR="002E0DF8" w:rsidRPr="00116C0B" w:rsidTr="002E0DF8">
        <w:trPr>
          <w:jc w:val="center"/>
        </w:trPr>
        <w:tc>
          <w:tcPr>
            <w:tcW w:w="336" w:type="dxa"/>
          </w:tcPr>
          <w:p w:rsidR="002E0DF8" w:rsidRDefault="002E0DF8" w:rsidP="00A20898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2E0DF8" w:rsidRPr="00D7235E" w:rsidRDefault="002E0DF8" w:rsidP="00023112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2E0DF8" w:rsidRPr="00D7235E" w:rsidRDefault="002E0DF8" w:rsidP="000D4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2E0DF8" w:rsidRPr="00D7235E" w:rsidRDefault="002E0DF8" w:rsidP="00592F03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</w:tcPr>
          <w:p w:rsidR="002E0DF8" w:rsidRPr="00D7235E" w:rsidRDefault="002E0DF8" w:rsidP="00F91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</w:tr>
      <w:tr w:rsidR="002E0DF8" w:rsidRPr="00116C0B" w:rsidTr="002E0DF8">
        <w:trPr>
          <w:jc w:val="center"/>
        </w:trPr>
        <w:tc>
          <w:tcPr>
            <w:tcW w:w="336" w:type="dxa"/>
          </w:tcPr>
          <w:p w:rsidR="002E0DF8" w:rsidRDefault="002E0DF8" w:rsidP="00A20898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2E0DF8" w:rsidRPr="00D7235E" w:rsidRDefault="002E0DF8" w:rsidP="00186777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2E0DF8" w:rsidRPr="00D7235E" w:rsidRDefault="002E0DF8" w:rsidP="000D4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2E0DF8" w:rsidRPr="00D7235E" w:rsidRDefault="002E0DF8" w:rsidP="00F91251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</w:tcPr>
          <w:p w:rsidR="002E0DF8" w:rsidRPr="00D7235E" w:rsidRDefault="00B845C5" w:rsidP="00F91251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/к </w:t>
            </w:r>
          </w:p>
        </w:tc>
      </w:tr>
    </w:tbl>
    <w:p w:rsidR="00D97716" w:rsidRDefault="00D97716" w:rsidP="007E531D">
      <w:pPr>
        <w:spacing w:after="0"/>
        <w:jc w:val="center"/>
        <w:rPr>
          <w:b/>
          <w:sz w:val="28"/>
          <w:szCs w:val="28"/>
        </w:rPr>
      </w:pPr>
    </w:p>
    <w:p w:rsidR="00B24718" w:rsidRDefault="00B24718" w:rsidP="007E531D">
      <w:pPr>
        <w:spacing w:after="0"/>
        <w:jc w:val="center"/>
        <w:rPr>
          <w:b/>
          <w:sz w:val="28"/>
          <w:szCs w:val="28"/>
        </w:rPr>
      </w:pPr>
      <w:r w:rsidRPr="0007070E">
        <w:rPr>
          <w:b/>
          <w:sz w:val="28"/>
          <w:szCs w:val="28"/>
        </w:rPr>
        <w:t>2 смена</w:t>
      </w:r>
      <w:r>
        <w:rPr>
          <w:b/>
          <w:sz w:val="28"/>
          <w:szCs w:val="28"/>
        </w:rPr>
        <w:t xml:space="preserve">  </w:t>
      </w:r>
      <w:r w:rsidR="00332B23">
        <w:rPr>
          <w:b/>
          <w:sz w:val="28"/>
          <w:szCs w:val="28"/>
        </w:rPr>
        <w:t>12.30</w:t>
      </w:r>
    </w:p>
    <w:tbl>
      <w:tblPr>
        <w:tblW w:w="0" w:type="auto"/>
        <w:jc w:val="center"/>
        <w:tblInd w:w="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"/>
        <w:gridCol w:w="1870"/>
        <w:gridCol w:w="1889"/>
        <w:gridCol w:w="1758"/>
        <w:gridCol w:w="6"/>
        <w:gridCol w:w="1808"/>
      </w:tblGrid>
      <w:tr w:rsidR="00B522F8" w:rsidRPr="00116C0B" w:rsidTr="0022712B">
        <w:trPr>
          <w:jc w:val="center"/>
        </w:trPr>
        <w:tc>
          <w:tcPr>
            <w:tcW w:w="356" w:type="dxa"/>
          </w:tcPr>
          <w:p w:rsidR="00B522F8" w:rsidRPr="00116C0B" w:rsidRDefault="00B522F8" w:rsidP="00AA5C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B522F8" w:rsidRPr="00116C0B" w:rsidRDefault="00B522F8" w:rsidP="00AA5C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C5801">
              <w:rPr>
                <w:b/>
                <w:sz w:val="28"/>
                <w:szCs w:val="28"/>
              </w:rPr>
              <w:t>6а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:rsidR="00B522F8" w:rsidRPr="00A11455" w:rsidRDefault="00B522F8" w:rsidP="00AA5C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6C0B">
              <w:rPr>
                <w:b/>
                <w:sz w:val="28"/>
                <w:szCs w:val="28"/>
              </w:rPr>
              <w:t>6б</w:t>
            </w:r>
            <w:r w:rsidRPr="006764F9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22F8" w:rsidRPr="00116C0B" w:rsidRDefault="00B522F8" w:rsidP="00AA5C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6C0B">
              <w:rPr>
                <w:b/>
                <w:sz w:val="28"/>
                <w:szCs w:val="28"/>
              </w:rPr>
              <w:t>7а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B522F8" w:rsidRPr="00116C0B" w:rsidRDefault="00B522F8" w:rsidP="00AA5C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6C0B">
              <w:rPr>
                <w:b/>
                <w:sz w:val="28"/>
                <w:szCs w:val="28"/>
              </w:rPr>
              <w:t>7б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BB3C87" w:rsidRPr="00116C0B" w:rsidTr="0022712B">
        <w:trPr>
          <w:jc w:val="center"/>
        </w:trPr>
        <w:tc>
          <w:tcPr>
            <w:tcW w:w="356" w:type="dxa"/>
          </w:tcPr>
          <w:p w:rsidR="00BB3C87" w:rsidRPr="00116C0B" w:rsidRDefault="00BB3C87" w:rsidP="00AA5C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BB3C87" w:rsidRPr="00D7235E" w:rsidRDefault="00BB3C87" w:rsidP="00090A97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Обществ.  </w:t>
            </w: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:rsidR="00BB3C87" w:rsidRPr="00D7235E" w:rsidRDefault="00BB3C87" w:rsidP="00F91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3C87" w:rsidRPr="0022712B" w:rsidRDefault="00BB3C87" w:rsidP="00972092">
            <w:pPr>
              <w:spacing w:after="0" w:line="240" w:lineRule="auto"/>
              <w:rPr>
                <w:sz w:val="24"/>
                <w:szCs w:val="24"/>
              </w:rPr>
            </w:pPr>
            <w:r w:rsidRPr="0022712B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BB3C87" w:rsidRPr="00D7235E" w:rsidRDefault="00BB3C87" w:rsidP="00332B23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ИВТ 1 гр.   </w:t>
            </w:r>
          </w:p>
        </w:tc>
      </w:tr>
      <w:tr w:rsidR="00BB3C87" w:rsidRPr="00116C0B" w:rsidTr="0022712B">
        <w:trPr>
          <w:jc w:val="center"/>
        </w:trPr>
        <w:tc>
          <w:tcPr>
            <w:tcW w:w="356" w:type="dxa"/>
            <w:tcBorders>
              <w:bottom w:val="single" w:sz="4" w:space="0" w:color="auto"/>
            </w:tcBorders>
          </w:tcPr>
          <w:p w:rsidR="00BB3C87" w:rsidRDefault="00BB3C87" w:rsidP="00EF2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bottom w:val="single" w:sz="4" w:space="0" w:color="auto"/>
              <w:right w:val="single" w:sz="4" w:space="0" w:color="auto"/>
            </w:tcBorders>
          </w:tcPr>
          <w:p w:rsidR="00BB3C87" w:rsidRPr="00D7235E" w:rsidRDefault="00BB3C87" w:rsidP="00F91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87" w:rsidRPr="00D7235E" w:rsidRDefault="00BB3C87" w:rsidP="007B4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87" w:rsidRPr="00D7235E" w:rsidRDefault="00BB3C87" w:rsidP="00332B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я</w:t>
            </w:r>
            <w:proofErr w:type="gramEnd"/>
            <w:r>
              <w:rPr>
                <w:sz w:val="24"/>
                <w:szCs w:val="24"/>
              </w:rPr>
              <w:t xml:space="preserve">зык </w:t>
            </w:r>
          </w:p>
        </w:tc>
        <w:tc>
          <w:tcPr>
            <w:tcW w:w="18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B3C87" w:rsidRPr="0022712B" w:rsidRDefault="00BB3C87" w:rsidP="00F91251">
            <w:pPr>
              <w:spacing w:after="0" w:line="240" w:lineRule="auto"/>
              <w:rPr>
                <w:sz w:val="24"/>
                <w:szCs w:val="24"/>
              </w:rPr>
            </w:pPr>
            <w:r w:rsidRPr="0022712B">
              <w:rPr>
                <w:sz w:val="24"/>
                <w:szCs w:val="24"/>
              </w:rPr>
              <w:t xml:space="preserve">География </w:t>
            </w:r>
          </w:p>
        </w:tc>
      </w:tr>
      <w:tr w:rsidR="00BB3C87" w:rsidRPr="00116C0B" w:rsidTr="0022712B">
        <w:trPr>
          <w:jc w:val="center"/>
        </w:trPr>
        <w:tc>
          <w:tcPr>
            <w:tcW w:w="356" w:type="dxa"/>
            <w:tcBorders>
              <w:top w:val="single" w:sz="4" w:space="0" w:color="auto"/>
            </w:tcBorders>
          </w:tcPr>
          <w:p w:rsidR="00BB3C87" w:rsidRDefault="00BB3C87" w:rsidP="00D43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right w:val="single" w:sz="4" w:space="0" w:color="auto"/>
            </w:tcBorders>
          </w:tcPr>
          <w:p w:rsidR="00BB3C87" w:rsidRPr="00D7235E" w:rsidRDefault="00BB3C87" w:rsidP="008174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C87" w:rsidRPr="00D7235E" w:rsidRDefault="00D5231A" w:rsidP="00F91251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  <w:r w:rsidR="00BB3C8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C87" w:rsidRPr="00D7235E" w:rsidRDefault="00BB3C87" w:rsidP="00F91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B3C87" w:rsidRPr="00D7235E" w:rsidRDefault="00BB3C87" w:rsidP="00332B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я</w:t>
            </w:r>
            <w:proofErr w:type="gramEnd"/>
            <w:r>
              <w:rPr>
                <w:sz w:val="24"/>
                <w:szCs w:val="24"/>
              </w:rPr>
              <w:t xml:space="preserve">зык </w:t>
            </w:r>
          </w:p>
        </w:tc>
      </w:tr>
      <w:tr w:rsidR="00BB3C87" w:rsidRPr="00116C0B" w:rsidTr="0022712B">
        <w:trPr>
          <w:trHeight w:val="70"/>
          <w:jc w:val="center"/>
        </w:trPr>
        <w:tc>
          <w:tcPr>
            <w:tcW w:w="356" w:type="dxa"/>
          </w:tcPr>
          <w:p w:rsidR="00BB3C87" w:rsidRDefault="00BB3C87" w:rsidP="00F20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BB3C87" w:rsidRPr="0022712B" w:rsidRDefault="00BB3C87" w:rsidP="00244600">
            <w:pPr>
              <w:spacing w:after="0" w:line="240" w:lineRule="auto"/>
              <w:rPr>
                <w:sz w:val="24"/>
                <w:szCs w:val="24"/>
              </w:rPr>
            </w:pPr>
            <w:r w:rsidRPr="0022712B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889" w:type="dxa"/>
          </w:tcPr>
          <w:p w:rsidR="00BB3C87" w:rsidRPr="00D7235E" w:rsidRDefault="00BB3C87" w:rsidP="00F91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я</w:t>
            </w:r>
            <w:proofErr w:type="gramEnd"/>
            <w:r>
              <w:rPr>
                <w:sz w:val="24"/>
                <w:szCs w:val="24"/>
              </w:rPr>
              <w:t xml:space="preserve">зык </w:t>
            </w:r>
          </w:p>
        </w:tc>
        <w:tc>
          <w:tcPr>
            <w:tcW w:w="1764" w:type="dxa"/>
            <w:gridSpan w:val="2"/>
          </w:tcPr>
          <w:p w:rsidR="00BB3C87" w:rsidRPr="00D7235E" w:rsidRDefault="00BB3C87" w:rsidP="00F91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808" w:type="dxa"/>
          </w:tcPr>
          <w:p w:rsidR="00BB3C87" w:rsidRPr="00D7235E" w:rsidRDefault="00BB3C87" w:rsidP="00F91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</w:tr>
      <w:tr w:rsidR="00BB3C87" w:rsidRPr="00116C0B" w:rsidTr="0022712B">
        <w:trPr>
          <w:jc w:val="center"/>
        </w:trPr>
        <w:tc>
          <w:tcPr>
            <w:tcW w:w="356" w:type="dxa"/>
          </w:tcPr>
          <w:p w:rsidR="00BB3C87" w:rsidRDefault="00BB3C87" w:rsidP="00A74CF0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BB3C87" w:rsidRPr="00D7235E" w:rsidRDefault="00BB3C87" w:rsidP="00F91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я</w:t>
            </w:r>
            <w:proofErr w:type="gramEnd"/>
            <w:r>
              <w:rPr>
                <w:sz w:val="24"/>
                <w:szCs w:val="24"/>
              </w:rPr>
              <w:t xml:space="preserve">зык </w:t>
            </w:r>
          </w:p>
        </w:tc>
        <w:tc>
          <w:tcPr>
            <w:tcW w:w="1889" w:type="dxa"/>
            <w:shd w:val="clear" w:color="auto" w:fill="auto"/>
          </w:tcPr>
          <w:p w:rsidR="00BB3C87" w:rsidRPr="00D7235E" w:rsidRDefault="00BB3C87" w:rsidP="00F91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 </w:t>
            </w:r>
          </w:p>
        </w:tc>
        <w:tc>
          <w:tcPr>
            <w:tcW w:w="1764" w:type="dxa"/>
            <w:gridSpan w:val="2"/>
          </w:tcPr>
          <w:p w:rsidR="00BB3C87" w:rsidRPr="00D7235E" w:rsidRDefault="00BB3C87" w:rsidP="00F91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808" w:type="dxa"/>
          </w:tcPr>
          <w:p w:rsidR="00BB3C87" w:rsidRPr="00905CE7" w:rsidRDefault="00BB3C87" w:rsidP="00F91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</w:tc>
      </w:tr>
      <w:tr w:rsidR="00BB3C87" w:rsidRPr="00116C0B" w:rsidTr="0022712B">
        <w:trPr>
          <w:jc w:val="center"/>
        </w:trPr>
        <w:tc>
          <w:tcPr>
            <w:tcW w:w="356" w:type="dxa"/>
          </w:tcPr>
          <w:p w:rsidR="00BB3C87" w:rsidRDefault="00BB3C87" w:rsidP="00311D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BB3C87" w:rsidRPr="00D7235E" w:rsidRDefault="00BB3C87" w:rsidP="00F91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889" w:type="dxa"/>
          </w:tcPr>
          <w:p w:rsidR="00BB3C87" w:rsidRPr="00D7235E" w:rsidRDefault="00BB3C87" w:rsidP="00F91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BB3C87" w:rsidRPr="00905CE7" w:rsidRDefault="00BB3C87" w:rsidP="00F91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1808" w:type="dxa"/>
          </w:tcPr>
          <w:p w:rsidR="00BB3C87" w:rsidRPr="00D7235E" w:rsidRDefault="00BB3C87" w:rsidP="00F91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</w:tr>
      <w:tr w:rsidR="00BB3C87" w:rsidRPr="00116C0B" w:rsidTr="0022712B">
        <w:trPr>
          <w:jc w:val="center"/>
        </w:trPr>
        <w:tc>
          <w:tcPr>
            <w:tcW w:w="356" w:type="dxa"/>
          </w:tcPr>
          <w:p w:rsidR="00BB3C87" w:rsidRDefault="00BB3C87" w:rsidP="00A64D84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:rsidR="00BB3C87" w:rsidRPr="00D7235E" w:rsidRDefault="00BB3C87" w:rsidP="00F91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889" w:type="dxa"/>
          </w:tcPr>
          <w:p w:rsidR="00BB3C87" w:rsidRPr="00D7235E" w:rsidRDefault="00D5231A" w:rsidP="00F91251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BB3C87" w:rsidRPr="00D7235E" w:rsidRDefault="00BB3C87" w:rsidP="00332B23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ИВТ 2 гр.   </w:t>
            </w:r>
          </w:p>
        </w:tc>
        <w:tc>
          <w:tcPr>
            <w:tcW w:w="1808" w:type="dxa"/>
          </w:tcPr>
          <w:p w:rsidR="00BB3C87" w:rsidRPr="00D7235E" w:rsidRDefault="00BB3C87" w:rsidP="00F91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</w:tr>
    </w:tbl>
    <w:p w:rsidR="005D5EF6" w:rsidRDefault="005D5EF6" w:rsidP="005D5EF6">
      <w:pPr>
        <w:spacing w:after="0"/>
        <w:rPr>
          <w:sz w:val="28"/>
          <w:szCs w:val="28"/>
        </w:rPr>
      </w:pPr>
    </w:p>
    <w:p w:rsidR="00A36FF1" w:rsidRDefault="00A36FF1" w:rsidP="00ED4E5E">
      <w:pPr>
        <w:spacing w:after="0"/>
        <w:rPr>
          <w:sz w:val="28"/>
          <w:szCs w:val="28"/>
        </w:rPr>
      </w:pPr>
    </w:p>
    <w:p w:rsidR="0022410A" w:rsidRDefault="0022410A" w:rsidP="00ED4E5E">
      <w:pPr>
        <w:spacing w:after="0"/>
        <w:rPr>
          <w:sz w:val="28"/>
          <w:szCs w:val="28"/>
        </w:rPr>
      </w:pPr>
    </w:p>
    <w:p w:rsidR="00D307A1" w:rsidRDefault="00D307A1" w:rsidP="00ED4E5E">
      <w:pPr>
        <w:spacing w:after="0"/>
        <w:rPr>
          <w:sz w:val="28"/>
          <w:szCs w:val="28"/>
        </w:rPr>
      </w:pPr>
    </w:p>
    <w:p w:rsidR="00D307A1" w:rsidRDefault="00D307A1" w:rsidP="00ED4E5E">
      <w:pPr>
        <w:spacing w:after="0"/>
        <w:rPr>
          <w:sz w:val="28"/>
          <w:szCs w:val="28"/>
        </w:rPr>
      </w:pPr>
    </w:p>
    <w:sectPr w:rsidR="00D307A1" w:rsidSect="005D5EF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24718"/>
    <w:rsid w:val="000157CA"/>
    <w:rsid w:val="00023112"/>
    <w:rsid w:val="000264BD"/>
    <w:rsid w:val="00027698"/>
    <w:rsid w:val="000344D4"/>
    <w:rsid w:val="00037446"/>
    <w:rsid w:val="00041D58"/>
    <w:rsid w:val="00046674"/>
    <w:rsid w:val="00052F76"/>
    <w:rsid w:val="0005363C"/>
    <w:rsid w:val="000800D9"/>
    <w:rsid w:val="000A3931"/>
    <w:rsid w:val="000A4043"/>
    <w:rsid w:val="000A70DE"/>
    <w:rsid w:val="000D7FF9"/>
    <w:rsid w:val="000E0629"/>
    <w:rsid w:val="000E21C1"/>
    <w:rsid w:val="000F22E2"/>
    <w:rsid w:val="000F3536"/>
    <w:rsid w:val="0010458A"/>
    <w:rsid w:val="00104BF5"/>
    <w:rsid w:val="001054B2"/>
    <w:rsid w:val="00113254"/>
    <w:rsid w:val="00114207"/>
    <w:rsid w:val="001249DA"/>
    <w:rsid w:val="001327FC"/>
    <w:rsid w:val="00145724"/>
    <w:rsid w:val="0014597C"/>
    <w:rsid w:val="00145F87"/>
    <w:rsid w:val="001464B3"/>
    <w:rsid w:val="00151100"/>
    <w:rsid w:val="0015349A"/>
    <w:rsid w:val="00153954"/>
    <w:rsid w:val="001578F9"/>
    <w:rsid w:val="00170C38"/>
    <w:rsid w:val="00170FA8"/>
    <w:rsid w:val="00171C90"/>
    <w:rsid w:val="00185644"/>
    <w:rsid w:val="00186777"/>
    <w:rsid w:val="0019223E"/>
    <w:rsid w:val="001A09F6"/>
    <w:rsid w:val="001B398D"/>
    <w:rsid w:val="001B3DC2"/>
    <w:rsid w:val="001B5818"/>
    <w:rsid w:val="001B6B99"/>
    <w:rsid w:val="001C26B3"/>
    <w:rsid w:val="001C5801"/>
    <w:rsid w:val="001E12D1"/>
    <w:rsid w:val="001F77DC"/>
    <w:rsid w:val="00206820"/>
    <w:rsid w:val="002109BC"/>
    <w:rsid w:val="00212C7E"/>
    <w:rsid w:val="0022410A"/>
    <w:rsid w:val="0022712B"/>
    <w:rsid w:val="0023212D"/>
    <w:rsid w:val="00247873"/>
    <w:rsid w:val="002519E0"/>
    <w:rsid w:val="00252BF2"/>
    <w:rsid w:val="00264C92"/>
    <w:rsid w:val="00267758"/>
    <w:rsid w:val="00287581"/>
    <w:rsid w:val="002C12CF"/>
    <w:rsid w:val="002E0DF8"/>
    <w:rsid w:val="00302F6D"/>
    <w:rsid w:val="00304ED8"/>
    <w:rsid w:val="00305507"/>
    <w:rsid w:val="00332B23"/>
    <w:rsid w:val="00336490"/>
    <w:rsid w:val="0034523C"/>
    <w:rsid w:val="00347279"/>
    <w:rsid w:val="00351AEE"/>
    <w:rsid w:val="003644EC"/>
    <w:rsid w:val="00365413"/>
    <w:rsid w:val="0039221F"/>
    <w:rsid w:val="0039263C"/>
    <w:rsid w:val="00392AFB"/>
    <w:rsid w:val="003A2102"/>
    <w:rsid w:val="003B14E8"/>
    <w:rsid w:val="003C0DD5"/>
    <w:rsid w:val="003D260D"/>
    <w:rsid w:val="003D32CC"/>
    <w:rsid w:val="003E3153"/>
    <w:rsid w:val="003E57F0"/>
    <w:rsid w:val="003E6974"/>
    <w:rsid w:val="003F6F10"/>
    <w:rsid w:val="00400DBD"/>
    <w:rsid w:val="00400E75"/>
    <w:rsid w:val="004053B5"/>
    <w:rsid w:val="00431E38"/>
    <w:rsid w:val="00440B65"/>
    <w:rsid w:val="00451F6B"/>
    <w:rsid w:val="00455177"/>
    <w:rsid w:val="00461ED0"/>
    <w:rsid w:val="00472D0C"/>
    <w:rsid w:val="00473868"/>
    <w:rsid w:val="004807E1"/>
    <w:rsid w:val="004828E7"/>
    <w:rsid w:val="00484BB7"/>
    <w:rsid w:val="004A6DEC"/>
    <w:rsid w:val="004C2B7B"/>
    <w:rsid w:val="004C35BA"/>
    <w:rsid w:val="004D6375"/>
    <w:rsid w:val="004E0C7D"/>
    <w:rsid w:val="004F735C"/>
    <w:rsid w:val="005135F3"/>
    <w:rsid w:val="00521F61"/>
    <w:rsid w:val="0052734A"/>
    <w:rsid w:val="005467E1"/>
    <w:rsid w:val="005530BD"/>
    <w:rsid w:val="00556BAD"/>
    <w:rsid w:val="0056424A"/>
    <w:rsid w:val="00573B2C"/>
    <w:rsid w:val="00577F5B"/>
    <w:rsid w:val="00582EE0"/>
    <w:rsid w:val="005835B9"/>
    <w:rsid w:val="005D5EF6"/>
    <w:rsid w:val="005E5F75"/>
    <w:rsid w:val="005F1703"/>
    <w:rsid w:val="005F51F0"/>
    <w:rsid w:val="005F7C8F"/>
    <w:rsid w:val="00604AEE"/>
    <w:rsid w:val="00623E5C"/>
    <w:rsid w:val="00630270"/>
    <w:rsid w:val="00640323"/>
    <w:rsid w:val="006409F0"/>
    <w:rsid w:val="00644957"/>
    <w:rsid w:val="00667388"/>
    <w:rsid w:val="00671766"/>
    <w:rsid w:val="006761E5"/>
    <w:rsid w:val="00694171"/>
    <w:rsid w:val="006954E6"/>
    <w:rsid w:val="00696B12"/>
    <w:rsid w:val="00696D50"/>
    <w:rsid w:val="0069792E"/>
    <w:rsid w:val="006A115C"/>
    <w:rsid w:val="006D43EC"/>
    <w:rsid w:val="006D6552"/>
    <w:rsid w:val="006E0385"/>
    <w:rsid w:val="00705E6A"/>
    <w:rsid w:val="0071228B"/>
    <w:rsid w:val="00715A28"/>
    <w:rsid w:val="00717F06"/>
    <w:rsid w:val="00722439"/>
    <w:rsid w:val="00755DC8"/>
    <w:rsid w:val="00771FC2"/>
    <w:rsid w:val="0077676E"/>
    <w:rsid w:val="00790C5E"/>
    <w:rsid w:val="007929F9"/>
    <w:rsid w:val="007A15CE"/>
    <w:rsid w:val="007B44AB"/>
    <w:rsid w:val="007C2F17"/>
    <w:rsid w:val="007C5D96"/>
    <w:rsid w:val="007E531D"/>
    <w:rsid w:val="0080750A"/>
    <w:rsid w:val="008257C0"/>
    <w:rsid w:val="0083012C"/>
    <w:rsid w:val="00840ED0"/>
    <w:rsid w:val="00841234"/>
    <w:rsid w:val="0085694A"/>
    <w:rsid w:val="0086007F"/>
    <w:rsid w:val="0086376C"/>
    <w:rsid w:val="00866383"/>
    <w:rsid w:val="0087535A"/>
    <w:rsid w:val="0089663D"/>
    <w:rsid w:val="008B3276"/>
    <w:rsid w:val="008F2255"/>
    <w:rsid w:val="008F4020"/>
    <w:rsid w:val="00905136"/>
    <w:rsid w:val="00905CE7"/>
    <w:rsid w:val="00931AC4"/>
    <w:rsid w:val="0094375F"/>
    <w:rsid w:val="00966B1D"/>
    <w:rsid w:val="00974E27"/>
    <w:rsid w:val="009914FB"/>
    <w:rsid w:val="009C7C88"/>
    <w:rsid w:val="009D1FAE"/>
    <w:rsid w:val="009D4E1C"/>
    <w:rsid w:val="009E567B"/>
    <w:rsid w:val="00A04887"/>
    <w:rsid w:val="00A050A8"/>
    <w:rsid w:val="00A16299"/>
    <w:rsid w:val="00A20898"/>
    <w:rsid w:val="00A247EC"/>
    <w:rsid w:val="00A279EC"/>
    <w:rsid w:val="00A36FF1"/>
    <w:rsid w:val="00A46F7F"/>
    <w:rsid w:val="00A612BD"/>
    <w:rsid w:val="00A64D84"/>
    <w:rsid w:val="00A7729C"/>
    <w:rsid w:val="00A8004F"/>
    <w:rsid w:val="00A85489"/>
    <w:rsid w:val="00A94ED9"/>
    <w:rsid w:val="00AA1BE3"/>
    <w:rsid w:val="00AA3999"/>
    <w:rsid w:val="00AA5C87"/>
    <w:rsid w:val="00AA6330"/>
    <w:rsid w:val="00AC1C61"/>
    <w:rsid w:val="00AC7ADD"/>
    <w:rsid w:val="00B01C6A"/>
    <w:rsid w:val="00B05B3B"/>
    <w:rsid w:val="00B24718"/>
    <w:rsid w:val="00B33F27"/>
    <w:rsid w:val="00B4325F"/>
    <w:rsid w:val="00B522F8"/>
    <w:rsid w:val="00B54BE4"/>
    <w:rsid w:val="00B60B66"/>
    <w:rsid w:val="00B845C5"/>
    <w:rsid w:val="00B845C6"/>
    <w:rsid w:val="00B87CAF"/>
    <w:rsid w:val="00BA37BD"/>
    <w:rsid w:val="00BB3C87"/>
    <w:rsid w:val="00BD61FA"/>
    <w:rsid w:val="00BE6AD8"/>
    <w:rsid w:val="00BF474C"/>
    <w:rsid w:val="00BF78A5"/>
    <w:rsid w:val="00C17CCE"/>
    <w:rsid w:val="00C43B31"/>
    <w:rsid w:val="00C50049"/>
    <w:rsid w:val="00C53B5C"/>
    <w:rsid w:val="00C53F1F"/>
    <w:rsid w:val="00C60299"/>
    <w:rsid w:val="00C6551B"/>
    <w:rsid w:val="00C67C0A"/>
    <w:rsid w:val="00C76535"/>
    <w:rsid w:val="00C95CC1"/>
    <w:rsid w:val="00CA7B2E"/>
    <w:rsid w:val="00CC2687"/>
    <w:rsid w:val="00CD0FA0"/>
    <w:rsid w:val="00CD2BE0"/>
    <w:rsid w:val="00CD65BB"/>
    <w:rsid w:val="00CE130B"/>
    <w:rsid w:val="00CE340C"/>
    <w:rsid w:val="00D307A1"/>
    <w:rsid w:val="00D345F6"/>
    <w:rsid w:val="00D5231A"/>
    <w:rsid w:val="00D61BF5"/>
    <w:rsid w:val="00D62CF4"/>
    <w:rsid w:val="00D63EB4"/>
    <w:rsid w:val="00D651E8"/>
    <w:rsid w:val="00D711E8"/>
    <w:rsid w:val="00D822B2"/>
    <w:rsid w:val="00D97716"/>
    <w:rsid w:val="00DA4B68"/>
    <w:rsid w:val="00DA4E42"/>
    <w:rsid w:val="00DC1547"/>
    <w:rsid w:val="00DD15EF"/>
    <w:rsid w:val="00E048F8"/>
    <w:rsid w:val="00E112DB"/>
    <w:rsid w:val="00E2143F"/>
    <w:rsid w:val="00E26D75"/>
    <w:rsid w:val="00E35A62"/>
    <w:rsid w:val="00E36EAB"/>
    <w:rsid w:val="00E4235B"/>
    <w:rsid w:val="00E4568E"/>
    <w:rsid w:val="00E528BA"/>
    <w:rsid w:val="00E53939"/>
    <w:rsid w:val="00E56BC5"/>
    <w:rsid w:val="00E714A6"/>
    <w:rsid w:val="00E732AB"/>
    <w:rsid w:val="00E75B8B"/>
    <w:rsid w:val="00E85961"/>
    <w:rsid w:val="00E86F61"/>
    <w:rsid w:val="00E93260"/>
    <w:rsid w:val="00E9721B"/>
    <w:rsid w:val="00EB3953"/>
    <w:rsid w:val="00ED4E5E"/>
    <w:rsid w:val="00ED6E25"/>
    <w:rsid w:val="00EF4344"/>
    <w:rsid w:val="00EF5768"/>
    <w:rsid w:val="00F013BF"/>
    <w:rsid w:val="00F02DD7"/>
    <w:rsid w:val="00F051C8"/>
    <w:rsid w:val="00F06347"/>
    <w:rsid w:val="00F1486E"/>
    <w:rsid w:val="00F21D55"/>
    <w:rsid w:val="00F34067"/>
    <w:rsid w:val="00F34EC5"/>
    <w:rsid w:val="00F46DD9"/>
    <w:rsid w:val="00F571AA"/>
    <w:rsid w:val="00F57CA3"/>
    <w:rsid w:val="00F61F70"/>
    <w:rsid w:val="00F6280F"/>
    <w:rsid w:val="00F72373"/>
    <w:rsid w:val="00F755AE"/>
    <w:rsid w:val="00F85B39"/>
    <w:rsid w:val="00F870EE"/>
    <w:rsid w:val="00F97115"/>
    <w:rsid w:val="00FA0E03"/>
    <w:rsid w:val="00FA27B0"/>
    <w:rsid w:val="00FA70CA"/>
    <w:rsid w:val="00FB1F01"/>
    <w:rsid w:val="00FB3948"/>
    <w:rsid w:val="00FB6154"/>
    <w:rsid w:val="00FE6D29"/>
    <w:rsid w:val="00FF30B6"/>
    <w:rsid w:val="00FF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1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053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№7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32</cp:revision>
  <cp:lastPrinted>2019-09-03T01:44:00Z</cp:lastPrinted>
  <dcterms:created xsi:type="dcterms:W3CDTF">2019-09-02T01:47:00Z</dcterms:created>
  <dcterms:modified xsi:type="dcterms:W3CDTF">2020-04-04T11:40:00Z</dcterms:modified>
</cp:coreProperties>
</file>