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18" w:rsidRDefault="00B24718" w:rsidP="00A36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уроков на </w:t>
      </w:r>
      <w:r w:rsidR="000D7FF9">
        <w:rPr>
          <w:b/>
          <w:sz w:val="32"/>
          <w:szCs w:val="32"/>
        </w:rPr>
        <w:t>вторник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56BC5" w:rsidTr="003B2C36">
        <w:tc>
          <w:tcPr>
            <w:tcW w:w="4503" w:type="dxa"/>
          </w:tcPr>
          <w:p w:rsidR="00E56BC5" w:rsidRDefault="00E56BC5" w:rsidP="00A36F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:rsidR="007E531D" w:rsidRPr="003B2C36" w:rsidRDefault="007E531D" w:rsidP="003B2C36">
            <w:pPr>
              <w:jc w:val="right"/>
              <w:rPr>
                <w:b/>
                <w:i/>
                <w:color w:val="00B050"/>
                <w:sz w:val="24"/>
                <w:szCs w:val="24"/>
              </w:rPr>
            </w:pPr>
          </w:p>
        </w:tc>
      </w:tr>
    </w:tbl>
    <w:p w:rsidR="00B24718" w:rsidRDefault="00B24718" w:rsidP="007E531D">
      <w:pPr>
        <w:spacing w:after="0"/>
        <w:jc w:val="center"/>
        <w:rPr>
          <w:b/>
          <w:sz w:val="28"/>
          <w:szCs w:val="28"/>
        </w:rPr>
      </w:pPr>
      <w:r w:rsidRPr="0007070E">
        <w:rPr>
          <w:b/>
          <w:sz w:val="28"/>
          <w:szCs w:val="28"/>
        </w:rPr>
        <w:t>1 смена</w:t>
      </w:r>
      <w:r>
        <w:rPr>
          <w:b/>
          <w:sz w:val="28"/>
          <w:szCs w:val="28"/>
        </w:rPr>
        <w:t xml:space="preserve">  8.00</w:t>
      </w:r>
    </w:p>
    <w:tbl>
      <w:tblPr>
        <w:tblW w:w="9364" w:type="dxa"/>
        <w:jc w:val="center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52"/>
        <w:gridCol w:w="1843"/>
        <w:gridCol w:w="1842"/>
        <w:gridCol w:w="1701"/>
        <w:gridCol w:w="1701"/>
      </w:tblGrid>
      <w:tr w:rsidR="00B522F8" w:rsidRPr="00116C0B" w:rsidTr="00B522F8">
        <w:trPr>
          <w:trHeight w:val="317"/>
          <w:jc w:val="center"/>
        </w:trPr>
        <w:tc>
          <w:tcPr>
            <w:tcW w:w="425" w:type="dxa"/>
          </w:tcPr>
          <w:p w:rsidR="00B522F8" w:rsidRPr="00116C0B" w:rsidRDefault="00B522F8" w:rsidP="004B5A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B522F8" w:rsidRPr="00116C0B" w:rsidRDefault="00B522F8" w:rsidP="004B5A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5а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B522F8" w:rsidRPr="00116C0B" w:rsidRDefault="00B522F8" w:rsidP="004B5A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5б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B522F8" w:rsidRPr="00116C0B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5в</w:t>
            </w:r>
          </w:p>
        </w:tc>
        <w:tc>
          <w:tcPr>
            <w:tcW w:w="1701" w:type="dxa"/>
          </w:tcPr>
          <w:p w:rsidR="00B522F8" w:rsidRPr="007068DB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701" w:type="dxa"/>
          </w:tcPr>
          <w:p w:rsidR="00B522F8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</w:tr>
      <w:tr w:rsidR="00E11943" w:rsidRPr="00116C0B" w:rsidTr="00B522F8">
        <w:trPr>
          <w:trHeight w:val="272"/>
          <w:jc w:val="center"/>
        </w:trPr>
        <w:tc>
          <w:tcPr>
            <w:tcW w:w="425" w:type="dxa"/>
          </w:tcPr>
          <w:p w:rsidR="00E11943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E11943" w:rsidRPr="00D7235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 1гр.  </w:t>
            </w:r>
          </w:p>
        </w:tc>
        <w:tc>
          <w:tcPr>
            <w:tcW w:w="1843" w:type="dxa"/>
          </w:tcPr>
          <w:p w:rsidR="00E11943" w:rsidRPr="009D1FAE" w:rsidRDefault="00AC645F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</w:tcPr>
          <w:p w:rsidR="00E11943" w:rsidRPr="00D7235E" w:rsidRDefault="00E11943" w:rsidP="000D7FF9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E11943" w:rsidRPr="00D7235E" w:rsidRDefault="00E11943" w:rsidP="003B5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E11943" w:rsidRPr="00D7235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</w:tr>
      <w:tr w:rsidR="00E11943" w:rsidRPr="00116C0B" w:rsidTr="00B522F8">
        <w:trPr>
          <w:trHeight w:val="272"/>
          <w:jc w:val="center"/>
        </w:trPr>
        <w:tc>
          <w:tcPr>
            <w:tcW w:w="425" w:type="dxa"/>
          </w:tcPr>
          <w:p w:rsidR="00E11943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E11943" w:rsidRPr="009D1FAE" w:rsidRDefault="00AC645F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843" w:type="dxa"/>
          </w:tcPr>
          <w:p w:rsidR="00E11943" w:rsidRPr="009D1FAE" w:rsidRDefault="00AC645F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842" w:type="dxa"/>
          </w:tcPr>
          <w:p w:rsidR="00E11943" w:rsidRPr="00D7235E" w:rsidRDefault="00E11943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E11943" w:rsidRPr="00D7235E" w:rsidRDefault="00E11943" w:rsidP="003B5AA2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E11943" w:rsidRPr="00D7235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</w:tr>
      <w:tr w:rsidR="00E11943" w:rsidRPr="00116C0B" w:rsidTr="00E11943">
        <w:trPr>
          <w:trHeight w:val="287"/>
          <w:jc w:val="center"/>
        </w:trPr>
        <w:tc>
          <w:tcPr>
            <w:tcW w:w="425" w:type="dxa"/>
          </w:tcPr>
          <w:p w:rsidR="00E11943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E11943" w:rsidRPr="0073574B" w:rsidRDefault="00AC645F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E11943" w:rsidRPr="0073574B" w:rsidRDefault="00E11943" w:rsidP="00A46B80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Немецкий яз. </w:t>
            </w:r>
          </w:p>
        </w:tc>
        <w:tc>
          <w:tcPr>
            <w:tcW w:w="1842" w:type="dxa"/>
          </w:tcPr>
          <w:p w:rsidR="00E11943" w:rsidRPr="0073574B" w:rsidRDefault="00AC645F" w:rsidP="003B5AA2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E11943" w:rsidRPr="00D7235E" w:rsidRDefault="00E11943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E11943" w:rsidRPr="00D7235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</w:tr>
      <w:tr w:rsidR="00E11943" w:rsidRPr="00116C0B" w:rsidTr="00B522F8">
        <w:trPr>
          <w:trHeight w:val="272"/>
          <w:jc w:val="center"/>
        </w:trPr>
        <w:tc>
          <w:tcPr>
            <w:tcW w:w="425" w:type="dxa"/>
          </w:tcPr>
          <w:p w:rsidR="00E11943" w:rsidRDefault="00E11943" w:rsidP="00B0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E11943" w:rsidRPr="0073574B" w:rsidRDefault="00AC645F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E11943" w:rsidRPr="0073574B" w:rsidRDefault="00AC645F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42" w:type="dxa"/>
          </w:tcPr>
          <w:p w:rsidR="00E11943" w:rsidRPr="0073574B" w:rsidRDefault="00E11943" w:rsidP="00EA6DE6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>Немецкий яз</w:t>
            </w:r>
          </w:p>
        </w:tc>
        <w:tc>
          <w:tcPr>
            <w:tcW w:w="1701" w:type="dxa"/>
          </w:tcPr>
          <w:p w:rsidR="00E11943" w:rsidRPr="00D7235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E11943" w:rsidRPr="00D7235E" w:rsidRDefault="003B5AA2" w:rsidP="003B5AA2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</w:tr>
      <w:tr w:rsidR="00E11943" w:rsidRPr="00116C0B" w:rsidTr="00B522F8">
        <w:trPr>
          <w:trHeight w:val="272"/>
          <w:jc w:val="center"/>
        </w:trPr>
        <w:tc>
          <w:tcPr>
            <w:tcW w:w="425" w:type="dxa"/>
          </w:tcPr>
          <w:p w:rsidR="00E11943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E11943" w:rsidRPr="0073574B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>Немецкий яз.</w:t>
            </w:r>
          </w:p>
        </w:tc>
        <w:tc>
          <w:tcPr>
            <w:tcW w:w="1843" w:type="dxa"/>
          </w:tcPr>
          <w:p w:rsidR="00E11943" w:rsidRPr="0073574B" w:rsidRDefault="00AC645F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E11943" w:rsidRPr="0073574B" w:rsidRDefault="00AC645F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701" w:type="dxa"/>
          </w:tcPr>
          <w:p w:rsidR="00E11943" w:rsidRPr="00D7235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701" w:type="dxa"/>
          </w:tcPr>
          <w:p w:rsidR="00E11943" w:rsidRPr="00D7235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</w:tr>
      <w:tr w:rsidR="00681CB8" w:rsidRPr="00116C0B" w:rsidTr="00B522F8">
        <w:trPr>
          <w:trHeight w:val="272"/>
          <w:jc w:val="center"/>
        </w:trPr>
        <w:tc>
          <w:tcPr>
            <w:tcW w:w="425" w:type="dxa"/>
          </w:tcPr>
          <w:p w:rsidR="00681CB8" w:rsidRDefault="00681CB8" w:rsidP="00D97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681CB8" w:rsidRPr="00D7235E" w:rsidRDefault="00681CB8" w:rsidP="00D97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 2гр.  </w:t>
            </w:r>
          </w:p>
        </w:tc>
        <w:tc>
          <w:tcPr>
            <w:tcW w:w="1843" w:type="dxa"/>
          </w:tcPr>
          <w:p w:rsidR="00681CB8" w:rsidRPr="00D7235E" w:rsidRDefault="00681CB8" w:rsidP="003B5AA2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842" w:type="dxa"/>
          </w:tcPr>
          <w:p w:rsidR="00681CB8" w:rsidRPr="00D7235E" w:rsidRDefault="00681CB8" w:rsidP="00482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681CB8" w:rsidRPr="00D7235E" w:rsidRDefault="00681CB8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701" w:type="dxa"/>
          </w:tcPr>
          <w:p w:rsidR="00681CB8" w:rsidRPr="00D7235E" w:rsidRDefault="00681CB8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</w:t>
            </w:r>
          </w:p>
        </w:tc>
      </w:tr>
      <w:tr w:rsidR="00E11943" w:rsidRPr="00116C0B" w:rsidTr="00B522F8">
        <w:trPr>
          <w:trHeight w:val="287"/>
          <w:jc w:val="center"/>
        </w:trPr>
        <w:tc>
          <w:tcPr>
            <w:tcW w:w="425" w:type="dxa"/>
          </w:tcPr>
          <w:p w:rsidR="00E11943" w:rsidRPr="00D7235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E11943" w:rsidRPr="00D7235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1943" w:rsidRPr="009D1FAE" w:rsidRDefault="00E11943" w:rsidP="00AA5C87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</w:tcPr>
          <w:p w:rsidR="00E11943" w:rsidRPr="00D7235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1943" w:rsidRPr="00D7235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</w:t>
            </w:r>
          </w:p>
        </w:tc>
        <w:tc>
          <w:tcPr>
            <w:tcW w:w="1701" w:type="dxa"/>
          </w:tcPr>
          <w:p w:rsidR="00E11943" w:rsidRPr="00D7235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 1гр.  </w:t>
            </w:r>
          </w:p>
        </w:tc>
      </w:tr>
    </w:tbl>
    <w:p w:rsidR="00B24718" w:rsidRDefault="00B24718" w:rsidP="00A36FF1">
      <w:pPr>
        <w:tabs>
          <w:tab w:val="left" w:pos="36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jc w:val="center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824"/>
        <w:gridCol w:w="1835"/>
        <w:gridCol w:w="1842"/>
      </w:tblGrid>
      <w:tr w:rsidR="00B522F8" w:rsidRPr="00116C0B" w:rsidTr="00B522F8">
        <w:trPr>
          <w:jc w:val="center"/>
        </w:trPr>
        <w:tc>
          <w:tcPr>
            <w:tcW w:w="336" w:type="dxa"/>
          </w:tcPr>
          <w:p w:rsidR="00B522F8" w:rsidRDefault="00B522F8" w:rsidP="004B5A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B522F8" w:rsidRPr="00116C0B" w:rsidRDefault="00B522F8" w:rsidP="004B5A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9а  </w:t>
            </w:r>
          </w:p>
        </w:tc>
        <w:tc>
          <w:tcPr>
            <w:tcW w:w="1835" w:type="dxa"/>
          </w:tcPr>
          <w:p w:rsidR="00B522F8" w:rsidRPr="00A11455" w:rsidRDefault="00B522F8" w:rsidP="004B5A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9б  </w:t>
            </w:r>
          </w:p>
        </w:tc>
        <w:tc>
          <w:tcPr>
            <w:tcW w:w="1842" w:type="dxa"/>
          </w:tcPr>
          <w:p w:rsidR="00B522F8" w:rsidRPr="00116C0B" w:rsidRDefault="00B522F8" w:rsidP="004B5A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9в  </w:t>
            </w:r>
          </w:p>
        </w:tc>
      </w:tr>
      <w:tr w:rsidR="00FA00B9" w:rsidRPr="00116C0B" w:rsidTr="00B522F8">
        <w:trPr>
          <w:jc w:val="center"/>
        </w:trPr>
        <w:tc>
          <w:tcPr>
            <w:tcW w:w="336" w:type="dxa"/>
          </w:tcPr>
          <w:p w:rsidR="00FA00B9" w:rsidRDefault="00FA00B9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FA00B9" w:rsidRPr="0073574B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35" w:type="dxa"/>
          </w:tcPr>
          <w:p w:rsidR="00FA00B9" w:rsidRPr="0073574B" w:rsidRDefault="00FA00B9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FA00B9" w:rsidRPr="0073574B" w:rsidRDefault="00FA00B9" w:rsidP="00A46B80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>Немецкий яз.</w:t>
            </w:r>
          </w:p>
        </w:tc>
      </w:tr>
      <w:tr w:rsidR="003553FD" w:rsidRPr="00116C0B" w:rsidTr="00B522F8">
        <w:trPr>
          <w:jc w:val="center"/>
        </w:trPr>
        <w:tc>
          <w:tcPr>
            <w:tcW w:w="336" w:type="dxa"/>
          </w:tcPr>
          <w:p w:rsidR="003553FD" w:rsidRDefault="003553FD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3553FD" w:rsidRPr="0073574B" w:rsidRDefault="003553FD" w:rsidP="00A46B80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>Немецкий яз.</w:t>
            </w:r>
          </w:p>
        </w:tc>
        <w:tc>
          <w:tcPr>
            <w:tcW w:w="1835" w:type="dxa"/>
          </w:tcPr>
          <w:p w:rsidR="003553FD" w:rsidRPr="0073574B" w:rsidRDefault="003553FD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42" w:type="dxa"/>
          </w:tcPr>
          <w:p w:rsidR="003553FD" w:rsidRPr="0073574B" w:rsidRDefault="003553FD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История </w:t>
            </w:r>
          </w:p>
        </w:tc>
      </w:tr>
      <w:tr w:rsidR="003553FD" w:rsidRPr="00116C0B" w:rsidTr="00B522F8">
        <w:trPr>
          <w:jc w:val="center"/>
        </w:trPr>
        <w:tc>
          <w:tcPr>
            <w:tcW w:w="336" w:type="dxa"/>
          </w:tcPr>
          <w:p w:rsidR="003553FD" w:rsidRDefault="003553FD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3553FD" w:rsidRPr="0073574B" w:rsidRDefault="003553FD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35" w:type="dxa"/>
          </w:tcPr>
          <w:p w:rsidR="003553FD" w:rsidRPr="0073574B" w:rsidRDefault="003553FD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842" w:type="dxa"/>
            <w:shd w:val="clear" w:color="auto" w:fill="auto"/>
          </w:tcPr>
          <w:p w:rsidR="003553FD" w:rsidRPr="0073574B" w:rsidRDefault="003553FD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Биология  </w:t>
            </w:r>
          </w:p>
        </w:tc>
      </w:tr>
      <w:tr w:rsidR="003553FD" w:rsidRPr="00116C0B" w:rsidTr="00B522F8">
        <w:trPr>
          <w:trHeight w:val="70"/>
          <w:jc w:val="center"/>
        </w:trPr>
        <w:tc>
          <w:tcPr>
            <w:tcW w:w="336" w:type="dxa"/>
          </w:tcPr>
          <w:p w:rsidR="003553FD" w:rsidRDefault="003553FD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3553FD" w:rsidRPr="0073574B" w:rsidRDefault="003553FD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35" w:type="dxa"/>
          </w:tcPr>
          <w:p w:rsidR="003553FD" w:rsidRPr="0073574B" w:rsidRDefault="003553FD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842" w:type="dxa"/>
            <w:shd w:val="clear" w:color="auto" w:fill="auto"/>
          </w:tcPr>
          <w:p w:rsidR="003553FD" w:rsidRPr="0073574B" w:rsidRDefault="003553FD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ИВТ   </w:t>
            </w:r>
          </w:p>
        </w:tc>
      </w:tr>
      <w:tr w:rsidR="003553FD" w:rsidRPr="00116C0B" w:rsidTr="00B522F8">
        <w:trPr>
          <w:jc w:val="center"/>
        </w:trPr>
        <w:tc>
          <w:tcPr>
            <w:tcW w:w="336" w:type="dxa"/>
          </w:tcPr>
          <w:p w:rsidR="003553FD" w:rsidRDefault="003553FD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3553FD" w:rsidRPr="0073574B" w:rsidRDefault="003553FD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835" w:type="dxa"/>
            <w:shd w:val="clear" w:color="auto" w:fill="auto"/>
          </w:tcPr>
          <w:p w:rsidR="003553FD" w:rsidRPr="0073574B" w:rsidRDefault="003553FD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Обществ. </w:t>
            </w:r>
          </w:p>
        </w:tc>
        <w:tc>
          <w:tcPr>
            <w:tcW w:w="1842" w:type="dxa"/>
          </w:tcPr>
          <w:p w:rsidR="003553FD" w:rsidRPr="0073574B" w:rsidRDefault="003553FD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Русский </w:t>
            </w:r>
          </w:p>
        </w:tc>
      </w:tr>
      <w:tr w:rsidR="003553FD" w:rsidRPr="00116C0B" w:rsidTr="00B522F8">
        <w:trPr>
          <w:jc w:val="center"/>
        </w:trPr>
        <w:tc>
          <w:tcPr>
            <w:tcW w:w="336" w:type="dxa"/>
          </w:tcPr>
          <w:p w:rsidR="003553FD" w:rsidRDefault="003553FD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3553FD" w:rsidRPr="0073574B" w:rsidRDefault="003553FD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835" w:type="dxa"/>
          </w:tcPr>
          <w:p w:rsidR="003553FD" w:rsidRPr="0073574B" w:rsidRDefault="00EA6DE6" w:rsidP="003B5AA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3574B">
              <w:rPr>
                <w:sz w:val="24"/>
                <w:szCs w:val="24"/>
              </w:rPr>
              <w:t>Нем</w:t>
            </w:r>
            <w:proofErr w:type="gramEnd"/>
            <w:r w:rsidRPr="0073574B">
              <w:rPr>
                <w:sz w:val="24"/>
                <w:szCs w:val="24"/>
              </w:rPr>
              <w:t>./англ.</w:t>
            </w:r>
          </w:p>
        </w:tc>
        <w:tc>
          <w:tcPr>
            <w:tcW w:w="1842" w:type="dxa"/>
            <w:shd w:val="clear" w:color="auto" w:fill="auto"/>
          </w:tcPr>
          <w:p w:rsidR="003553FD" w:rsidRPr="0073574B" w:rsidRDefault="003553FD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73574B">
              <w:rPr>
                <w:sz w:val="24"/>
                <w:szCs w:val="24"/>
              </w:rPr>
              <w:t xml:space="preserve">Литература </w:t>
            </w:r>
          </w:p>
        </w:tc>
      </w:tr>
      <w:tr w:rsidR="00E11943" w:rsidRPr="00116C0B" w:rsidTr="00B522F8">
        <w:trPr>
          <w:jc w:val="center"/>
        </w:trPr>
        <w:tc>
          <w:tcPr>
            <w:tcW w:w="336" w:type="dxa"/>
          </w:tcPr>
          <w:p w:rsidR="00E11943" w:rsidRDefault="00E11943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4" w:type="dxa"/>
          </w:tcPr>
          <w:p w:rsidR="00E11943" w:rsidRDefault="00E11943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11943" w:rsidRPr="00FA00B9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42" w:type="dxa"/>
            <w:shd w:val="clear" w:color="auto" w:fill="auto"/>
          </w:tcPr>
          <w:p w:rsidR="00E11943" w:rsidRDefault="00E11943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</w:tr>
    </w:tbl>
    <w:p w:rsidR="007E531D" w:rsidRPr="0007070E" w:rsidRDefault="007E531D" w:rsidP="00A36FF1">
      <w:pPr>
        <w:tabs>
          <w:tab w:val="left" w:pos="3645"/>
        </w:tabs>
        <w:spacing w:after="0"/>
        <w:rPr>
          <w:sz w:val="28"/>
          <w:szCs w:val="28"/>
        </w:rPr>
      </w:pPr>
    </w:p>
    <w:tbl>
      <w:tblPr>
        <w:tblW w:w="0" w:type="auto"/>
        <w:jc w:val="center"/>
        <w:tblInd w:w="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"/>
        <w:gridCol w:w="1664"/>
        <w:gridCol w:w="12"/>
        <w:gridCol w:w="25"/>
        <w:gridCol w:w="1731"/>
        <w:gridCol w:w="1590"/>
        <w:gridCol w:w="1559"/>
      </w:tblGrid>
      <w:tr w:rsidR="00B522F8" w:rsidRPr="00116C0B" w:rsidTr="00A774BA">
        <w:trPr>
          <w:jc w:val="center"/>
        </w:trPr>
        <w:tc>
          <w:tcPr>
            <w:tcW w:w="371" w:type="dxa"/>
            <w:tcBorders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е-м 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гум </w:t>
            </w:r>
          </w:p>
        </w:tc>
        <w:tc>
          <w:tcPr>
            <w:tcW w:w="1590" w:type="dxa"/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е-м </w:t>
            </w:r>
          </w:p>
        </w:tc>
        <w:tc>
          <w:tcPr>
            <w:tcW w:w="1559" w:type="dxa"/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гум</w:t>
            </w:r>
          </w:p>
        </w:tc>
      </w:tr>
      <w:tr w:rsidR="003553FD" w:rsidRPr="00116C0B" w:rsidTr="00A774BA">
        <w:trPr>
          <w:jc w:val="center"/>
        </w:trPr>
        <w:tc>
          <w:tcPr>
            <w:tcW w:w="371" w:type="dxa"/>
            <w:tcBorders>
              <w:right w:val="single" w:sz="4" w:space="0" w:color="auto"/>
            </w:tcBorders>
          </w:tcPr>
          <w:p w:rsidR="003553FD" w:rsidRDefault="003553FD" w:rsidP="00A7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553FD" w:rsidRPr="009D1FAE" w:rsidRDefault="003553FD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3553FD" w:rsidRPr="00D7235E" w:rsidRDefault="003553FD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149" w:type="dxa"/>
            <w:gridSpan w:val="2"/>
          </w:tcPr>
          <w:p w:rsidR="003553FD" w:rsidRPr="00D7235E" w:rsidRDefault="003553FD" w:rsidP="00EF57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</w:tr>
      <w:tr w:rsidR="00E11943" w:rsidRPr="00116C0B" w:rsidTr="00A774BA">
        <w:trPr>
          <w:jc w:val="center"/>
        </w:trPr>
        <w:tc>
          <w:tcPr>
            <w:tcW w:w="371" w:type="dxa"/>
            <w:tcBorders>
              <w:right w:val="single" w:sz="4" w:space="0" w:color="auto"/>
            </w:tcBorders>
          </w:tcPr>
          <w:p w:rsidR="00E11943" w:rsidRDefault="00E11943" w:rsidP="00A7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E11943" w:rsidRPr="009D1FA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E11943" w:rsidRPr="00D7235E" w:rsidRDefault="00AC645F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11943" w:rsidRPr="00D7235E" w:rsidRDefault="00E11943" w:rsidP="00E11943">
            <w:pPr>
              <w:spacing w:after="0" w:line="240" w:lineRule="auto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пр. </w:t>
            </w:r>
          </w:p>
        </w:tc>
      </w:tr>
      <w:tr w:rsidR="009F5380" w:rsidRPr="00116C0B" w:rsidTr="00A774BA">
        <w:trPr>
          <w:jc w:val="center"/>
        </w:trPr>
        <w:tc>
          <w:tcPr>
            <w:tcW w:w="371" w:type="dxa"/>
          </w:tcPr>
          <w:p w:rsidR="009F5380" w:rsidRDefault="009F5380" w:rsidP="00A774BA">
            <w:pPr>
              <w:spacing w:after="0" w:line="240" w:lineRule="auto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32" w:type="dxa"/>
            <w:gridSpan w:val="4"/>
          </w:tcPr>
          <w:p w:rsidR="009F5380" w:rsidRPr="00D7235E" w:rsidRDefault="009F5380" w:rsidP="00D97716">
            <w:pPr>
              <w:spacing w:after="0" w:line="240" w:lineRule="auto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F5380" w:rsidRPr="00D7235E" w:rsidRDefault="00E11943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5380" w:rsidRPr="00D7235E" w:rsidRDefault="009F5380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9F5380" w:rsidRPr="00116C0B" w:rsidTr="00A774BA">
        <w:trPr>
          <w:jc w:val="center"/>
        </w:trPr>
        <w:tc>
          <w:tcPr>
            <w:tcW w:w="371" w:type="dxa"/>
          </w:tcPr>
          <w:p w:rsidR="009F5380" w:rsidRDefault="009F5380" w:rsidP="00A77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6" w:type="dxa"/>
            <w:gridSpan w:val="2"/>
          </w:tcPr>
          <w:p w:rsidR="009F5380" w:rsidRPr="00D7235E" w:rsidRDefault="009F5380" w:rsidP="003B5AA2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56" w:type="dxa"/>
            <w:gridSpan w:val="2"/>
          </w:tcPr>
          <w:p w:rsidR="009F5380" w:rsidRPr="00D7235E" w:rsidRDefault="009B645B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149" w:type="dxa"/>
            <w:gridSpan w:val="2"/>
          </w:tcPr>
          <w:p w:rsidR="009F5380" w:rsidRPr="00D7235E" w:rsidRDefault="009F5380" w:rsidP="00D97716">
            <w:pPr>
              <w:spacing w:after="0" w:line="240" w:lineRule="auto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E11943" w:rsidRPr="00116C0B" w:rsidTr="00A774BA">
        <w:trPr>
          <w:jc w:val="center"/>
        </w:trPr>
        <w:tc>
          <w:tcPr>
            <w:tcW w:w="371" w:type="dxa"/>
          </w:tcPr>
          <w:p w:rsidR="00E11943" w:rsidRDefault="00E11943" w:rsidP="00A774BA">
            <w:pPr>
              <w:spacing w:after="0" w:line="240" w:lineRule="auto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E11943" w:rsidRPr="00D7235E" w:rsidRDefault="00E11943" w:rsidP="003553FD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</w:tcBorders>
          </w:tcPr>
          <w:p w:rsidR="00E11943" w:rsidRPr="009D1FAE" w:rsidRDefault="00AC645F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Обществ.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11943" w:rsidRPr="00FA00B9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1943" w:rsidRPr="00D7235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Обществ. </w:t>
            </w:r>
          </w:p>
        </w:tc>
      </w:tr>
      <w:tr w:rsidR="00E11943" w:rsidRPr="00116C0B" w:rsidTr="00A774BA">
        <w:trPr>
          <w:jc w:val="center"/>
        </w:trPr>
        <w:tc>
          <w:tcPr>
            <w:tcW w:w="371" w:type="dxa"/>
          </w:tcPr>
          <w:p w:rsidR="00E11943" w:rsidRDefault="00E11943" w:rsidP="00A774BA">
            <w:pPr>
              <w:spacing w:after="0" w:line="240" w:lineRule="auto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11943" w:rsidRPr="00D7235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</w:tcBorders>
          </w:tcPr>
          <w:p w:rsidR="00E11943" w:rsidRPr="009D1FA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11943" w:rsidRPr="00FA00B9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1943" w:rsidRPr="00D7235E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Обществ. </w:t>
            </w:r>
          </w:p>
        </w:tc>
      </w:tr>
      <w:tr w:rsidR="00E11943" w:rsidRPr="00116C0B" w:rsidTr="00A774BA">
        <w:trPr>
          <w:jc w:val="center"/>
        </w:trPr>
        <w:tc>
          <w:tcPr>
            <w:tcW w:w="371" w:type="dxa"/>
          </w:tcPr>
          <w:p w:rsidR="00E11943" w:rsidRDefault="00E11943" w:rsidP="00A774BA">
            <w:pPr>
              <w:spacing w:after="0" w:line="240" w:lineRule="auto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32" w:type="dxa"/>
            <w:gridSpan w:val="4"/>
          </w:tcPr>
          <w:p w:rsidR="00E11943" w:rsidRDefault="00E11943" w:rsidP="004B5A5F">
            <w:pPr>
              <w:spacing w:after="0" w:line="240" w:lineRule="auto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11943" w:rsidRPr="00D7235E" w:rsidRDefault="00E11943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1943" w:rsidRDefault="00E11943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МХК </w:t>
            </w:r>
          </w:p>
        </w:tc>
      </w:tr>
    </w:tbl>
    <w:p w:rsidR="00D97716" w:rsidRDefault="00D97716" w:rsidP="007E531D">
      <w:pPr>
        <w:spacing w:after="0"/>
        <w:jc w:val="center"/>
        <w:rPr>
          <w:b/>
          <w:sz w:val="28"/>
          <w:szCs w:val="28"/>
        </w:rPr>
      </w:pPr>
    </w:p>
    <w:p w:rsidR="00B24718" w:rsidRDefault="00B24718" w:rsidP="007E531D">
      <w:pPr>
        <w:spacing w:after="0"/>
        <w:jc w:val="center"/>
        <w:rPr>
          <w:b/>
          <w:sz w:val="28"/>
          <w:szCs w:val="28"/>
        </w:rPr>
      </w:pPr>
      <w:r w:rsidRPr="0007070E">
        <w:rPr>
          <w:b/>
          <w:sz w:val="28"/>
          <w:szCs w:val="28"/>
        </w:rPr>
        <w:t>2 смена</w:t>
      </w:r>
      <w:r>
        <w:rPr>
          <w:b/>
          <w:sz w:val="28"/>
          <w:szCs w:val="28"/>
        </w:rPr>
        <w:t xml:space="preserve">  </w:t>
      </w:r>
      <w:r w:rsidR="003B5AA2">
        <w:rPr>
          <w:b/>
          <w:sz w:val="28"/>
          <w:szCs w:val="28"/>
        </w:rPr>
        <w:t>12.30</w:t>
      </w:r>
    </w:p>
    <w:p w:rsidR="003B5AA2" w:rsidRDefault="003B5AA2" w:rsidP="007E531D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1866"/>
        <w:gridCol w:w="1950"/>
        <w:gridCol w:w="1764"/>
        <w:gridCol w:w="1921"/>
      </w:tblGrid>
      <w:tr w:rsidR="00B522F8" w:rsidRPr="00116C0B" w:rsidTr="009F5380">
        <w:trPr>
          <w:jc w:val="center"/>
        </w:trPr>
        <w:tc>
          <w:tcPr>
            <w:tcW w:w="356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6а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50" w:type="dxa"/>
          </w:tcPr>
          <w:p w:rsidR="00B522F8" w:rsidRPr="00A11455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6б</w:t>
            </w:r>
            <w:r w:rsidRPr="006764F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64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7а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21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7б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3B2C36" w:rsidRPr="00116C0B" w:rsidTr="009F5380">
        <w:trPr>
          <w:jc w:val="center"/>
        </w:trPr>
        <w:tc>
          <w:tcPr>
            <w:tcW w:w="356" w:type="dxa"/>
          </w:tcPr>
          <w:p w:rsidR="003B2C36" w:rsidRPr="00116C0B" w:rsidRDefault="003B2C36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66" w:type="dxa"/>
          </w:tcPr>
          <w:p w:rsidR="003B2C36" w:rsidRPr="00116C0B" w:rsidRDefault="003B2C36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3B2C36" w:rsidRPr="00E11943" w:rsidRDefault="003B2C36" w:rsidP="009F53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3B2C36" w:rsidRPr="00D7235E" w:rsidRDefault="003B2C36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 </w:t>
            </w:r>
          </w:p>
        </w:tc>
        <w:tc>
          <w:tcPr>
            <w:tcW w:w="1921" w:type="dxa"/>
          </w:tcPr>
          <w:p w:rsidR="003B2C36" w:rsidRPr="00D7235E" w:rsidRDefault="003B2C36" w:rsidP="00463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</w:tr>
      <w:tr w:rsidR="005E30DC" w:rsidRPr="00116C0B" w:rsidTr="009F5380">
        <w:trPr>
          <w:jc w:val="center"/>
        </w:trPr>
        <w:tc>
          <w:tcPr>
            <w:tcW w:w="356" w:type="dxa"/>
          </w:tcPr>
          <w:p w:rsidR="005E30DC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5E30DC" w:rsidRPr="00D7235E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 8</w:t>
            </w:r>
          </w:p>
        </w:tc>
        <w:tc>
          <w:tcPr>
            <w:tcW w:w="1950" w:type="dxa"/>
          </w:tcPr>
          <w:p w:rsidR="005E30DC" w:rsidRPr="00E11943" w:rsidRDefault="005E30DC" w:rsidP="00DE0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1 гр.   </w:t>
            </w:r>
          </w:p>
        </w:tc>
        <w:tc>
          <w:tcPr>
            <w:tcW w:w="1764" w:type="dxa"/>
          </w:tcPr>
          <w:p w:rsidR="005E30DC" w:rsidRPr="00D7235E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</w:p>
        </w:tc>
        <w:tc>
          <w:tcPr>
            <w:tcW w:w="1921" w:type="dxa"/>
          </w:tcPr>
          <w:p w:rsidR="005E30DC" w:rsidRPr="00D7235E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</w:tr>
      <w:tr w:rsidR="005E30DC" w:rsidRPr="00116C0B" w:rsidTr="009F5380">
        <w:trPr>
          <w:jc w:val="center"/>
        </w:trPr>
        <w:tc>
          <w:tcPr>
            <w:tcW w:w="356" w:type="dxa"/>
          </w:tcPr>
          <w:p w:rsidR="005E30DC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5E30DC" w:rsidRPr="00D7235E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50" w:type="dxa"/>
          </w:tcPr>
          <w:p w:rsidR="005E30DC" w:rsidRPr="00D7235E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 </w:t>
            </w:r>
          </w:p>
        </w:tc>
        <w:tc>
          <w:tcPr>
            <w:tcW w:w="1764" w:type="dxa"/>
          </w:tcPr>
          <w:p w:rsidR="005E30DC" w:rsidRPr="00FA00B9" w:rsidRDefault="005E30DC" w:rsidP="00C64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1921" w:type="dxa"/>
          </w:tcPr>
          <w:p w:rsidR="005E30DC" w:rsidRPr="00D7235E" w:rsidRDefault="005E30DC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</w:tr>
      <w:tr w:rsidR="005E30DC" w:rsidRPr="00116C0B" w:rsidTr="009F5380">
        <w:trPr>
          <w:trHeight w:val="70"/>
          <w:jc w:val="center"/>
        </w:trPr>
        <w:tc>
          <w:tcPr>
            <w:tcW w:w="356" w:type="dxa"/>
          </w:tcPr>
          <w:p w:rsidR="005E30DC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5E30DC" w:rsidRPr="00D7235E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 </w:t>
            </w:r>
          </w:p>
        </w:tc>
        <w:tc>
          <w:tcPr>
            <w:tcW w:w="1950" w:type="dxa"/>
          </w:tcPr>
          <w:p w:rsidR="005E30DC" w:rsidRPr="00D7235E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764" w:type="dxa"/>
          </w:tcPr>
          <w:p w:rsidR="005E30DC" w:rsidRPr="00D7235E" w:rsidRDefault="005E30DC" w:rsidP="00BD1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</w:p>
        </w:tc>
        <w:tc>
          <w:tcPr>
            <w:tcW w:w="1921" w:type="dxa"/>
          </w:tcPr>
          <w:p w:rsidR="005E30DC" w:rsidRPr="00D7235E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5E30DC" w:rsidRPr="00116C0B" w:rsidTr="009F5380">
        <w:trPr>
          <w:jc w:val="center"/>
        </w:trPr>
        <w:tc>
          <w:tcPr>
            <w:tcW w:w="356" w:type="dxa"/>
          </w:tcPr>
          <w:p w:rsidR="005E30DC" w:rsidRDefault="005E30DC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5E30DC" w:rsidRPr="00D7235E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950" w:type="dxa"/>
            <w:shd w:val="clear" w:color="auto" w:fill="auto"/>
          </w:tcPr>
          <w:p w:rsidR="005E30DC" w:rsidRPr="00D7235E" w:rsidRDefault="005E30DC" w:rsidP="004B5A5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E11943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5E30DC" w:rsidRPr="00D7235E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921" w:type="dxa"/>
          </w:tcPr>
          <w:p w:rsidR="005E30DC" w:rsidRPr="00FA00B9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</w:p>
        </w:tc>
      </w:tr>
      <w:tr w:rsidR="005E30DC" w:rsidRPr="00116C0B" w:rsidTr="009F5380">
        <w:trPr>
          <w:jc w:val="center"/>
        </w:trPr>
        <w:tc>
          <w:tcPr>
            <w:tcW w:w="356" w:type="dxa"/>
          </w:tcPr>
          <w:p w:rsidR="005E30DC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5E30DC" w:rsidRPr="00D7235E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950" w:type="dxa"/>
          </w:tcPr>
          <w:p w:rsidR="005E30DC" w:rsidRPr="00D7235E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 8</w:t>
            </w:r>
          </w:p>
        </w:tc>
        <w:tc>
          <w:tcPr>
            <w:tcW w:w="1764" w:type="dxa"/>
            <w:shd w:val="clear" w:color="auto" w:fill="auto"/>
          </w:tcPr>
          <w:p w:rsidR="005E30DC" w:rsidRPr="00D7235E" w:rsidRDefault="005E30DC" w:rsidP="00156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921" w:type="dxa"/>
          </w:tcPr>
          <w:p w:rsidR="005E30DC" w:rsidRPr="00FA00B9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FA00B9">
              <w:rPr>
                <w:sz w:val="24"/>
                <w:szCs w:val="24"/>
              </w:rPr>
              <w:t xml:space="preserve">Геометрия </w:t>
            </w:r>
          </w:p>
        </w:tc>
      </w:tr>
      <w:tr w:rsidR="005E30DC" w:rsidRPr="00116C0B" w:rsidTr="009F5380">
        <w:trPr>
          <w:jc w:val="center"/>
        </w:trPr>
        <w:tc>
          <w:tcPr>
            <w:tcW w:w="356" w:type="dxa"/>
          </w:tcPr>
          <w:p w:rsidR="005E30DC" w:rsidRDefault="005E30DC" w:rsidP="00A64D8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5E30DC" w:rsidRPr="00D7235E" w:rsidRDefault="005E30DC" w:rsidP="00A64D8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1 гр.   </w:t>
            </w:r>
          </w:p>
        </w:tc>
        <w:tc>
          <w:tcPr>
            <w:tcW w:w="1950" w:type="dxa"/>
          </w:tcPr>
          <w:p w:rsidR="005E30DC" w:rsidRPr="00D7235E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764" w:type="dxa"/>
            <w:shd w:val="clear" w:color="auto" w:fill="auto"/>
          </w:tcPr>
          <w:p w:rsidR="005E30DC" w:rsidRPr="00D7235E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Обществ. </w:t>
            </w:r>
          </w:p>
        </w:tc>
        <w:tc>
          <w:tcPr>
            <w:tcW w:w="1921" w:type="dxa"/>
          </w:tcPr>
          <w:p w:rsidR="005E30DC" w:rsidRPr="00D7235E" w:rsidRDefault="005E30DC" w:rsidP="004B5A5F">
            <w:pPr>
              <w:spacing w:after="0" w:line="240" w:lineRule="auto"/>
              <w:rPr>
                <w:sz w:val="24"/>
                <w:szCs w:val="24"/>
              </w:rPr>
            </w:pPr>
            <w:r w:rsidRPr="00FA00B9">
              <w:rPr>
                <w:sz w:val="24"/>
                <w:szCs w:val="24"/>
              </w:rPr>
              <w:t xml:space="preserve">Геометрия </w:t>
            </w:r>
          </w:p>
        </w:tc>
      </w:tr>
    </w:tbl>
    <w:p w:rsidR="005D5EF6" w:rsidRDefault="005D5EF6" w:rsidP="005D5EF6">
      <w:pPr>
        <w:spacing w:after="0"/>
        <w:rPr>
          <w:sz w:val="28"/>
          <w:szCs w:val="28"/>
        </w:rPr>
      </w:pPr>
    </w:p>
    <w:p w:rsidR="00A36FF1" w:rsidRDefault="00A36FF1" w:rsidP="00ED4E5E">
      <w:pPr>
        <w:spacing w:after="0"/>
        <w:rPr>
          <w:sz w:val="28"/>
          <w:szCs w:val="28"/>
        </w:rPr>
      </w:pPr>
    </w:p>
    <w:p w:rsidR="0022410A" w:rsidRDefault="0022410A" w:rsidP="00ED4E5E">
      <w:pPr>
        <w:spacing w:after="0"/>
        <w:rPr>
          <w:sz w:val="28"/>
          <w:szCs w:val="28"/>
        </w:rPr>
      </w:pPr>
    </w:p>
    <w:p w:rsidR="00F41600" w:rsidRDefault="00F41600" w:rsidP="00ED4E5E">
      <w:pPr>
        <w:spacing w:after="0"/>
        <w:rPr>
          <w:sz w:val="28"/>
          <w:szCs w:val="28"/>
        </w:rPr>
      </w:pPr>
    </w:p>
    <w:p w:rsidR="00F41600" w:rsidRDefault="00F41600" w:rsidP="00ED4E5E">
      <w:pPr>
        <w:spacing w:after="0"/>
        <w:rPr>
          <w:sz w:val="28"/>
          <w:szCs w:val="28"/>
        </w:rPr>
      </w:pPr>
    </w:p>
    <w:sectPr w:rsidR="00F41600" w:rsidSect="005D5EF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4718"/>
    <w:rsid w:val="00027698"/>
    <w:rsid w:val="000344D4"/>
    <w:rsid w:val="00036A6E"/>
    <w:rsid w:val="00037446"/>
    <w:rsid w:val="00046674"/>
    <w:rsid w:val="00052F76"/>
    <w:rsid w:val="0005363C"/>
    <w:rsid w:val="00066D37"/>
    <w:rsid w:val="000A3931"/>
    <w:rsid w:val="000A4043"/>
    <w:rsid w:val="000A70DE"/>
    <w:rsid w:val="000D7FF9"/>
    <w:rsid w:val="000E0629"/>
    <w:rsid w:val="000E21C1"/>
    <w:rsid w:val="000F22E2"/>
    <w:rsid w:val="000F3536"/>
    <w:rsid w:val="00104BF5"/>
    <w:rsid w:val="001054B2"/>
    <w:rsid w:val="00114207"/>
    <w:rsid w:val="001228B3"/>
    <w:rsid w:val="001327FC"/>
    <w:rsid w:val="00145724"/>
    <w:rsid w:val="0014597C"/>
    <w:rsid w:val="00145F87"/>
    <w:rsid w:val="001464B3"/>
    <w:rsid w:val="00151100"/>
    <w:rsid w:val="0015349A"/>
    <w:rsid w:val="00153954"/>
    <w:rsid w:val="001578F9"/>
    <w:rsid w:val="00170FA8"/>
    <w:rsid w:val="00171C90"/>
    <w:rsid w:val="00185644"/>
    <w:rsid w:val="001A09F6"/>
    <w:rsid w:val="001B398D"/>
    <w:rsid w:val="001B3DC2"/>
    <w:rsid w:val="001B5818"/>
    <w:rsid w:val="001B6B99"/>
    <w:rsid w:val="001C26B3"/>
    <w:rsid w:val="001C4F7F"/>
    <w:rsid w:val="001E12D1"/>
    <w:rsid w:val="002109BC"/>
    <w:rsid w:val="00212C7E"/>
    <w:rsid w:val="00221193"/>
    <w:rsid w:val="0022410A"/>
    <w:rsid w:val="0023212D"/>
    <w:rsid w:val="00247873"/>
    <w:rsid w:val="002519E0"/>
    <w:rsid w:val="00252BF2"/>
    <w:rsid w:val="00264C92"/>
    <w:rsid w:val="00267758"/>
    <w:rsid w:val="00287581"/>
    <w:rsid w:val="002C12CF"/>
    <w:rsid w:val="00304ED8"/>
    <w:rsid w:val="00305507"/>
    <w:rsid w:val="00336490"/>
    <w:rsid w:val="0034523C"/>
    <w:rsid w:val="00347279"/>
    <w:rsid w:val="00351AEE"/>
    <w:rsid w:val="003553FD"/>
    <w:rsid w:val="003644EC"/>
    <w:rsid w:val="00365413"/>
    <w:rsid w:val="0039221F"/>
    <w:rsid w:val="0039263C"/>
    <w:rsid w:val="00392AFB"/>
    <w:rsid w:val="003A2102"/>
    <w:rsid w:val="003B14E8"/>
    <w:rsid w:val="003B2C36"/>
    <w:rsid w:val="003B5AA2"/>
    <w:rsid w:val="003D260D"/>
    <w:rsid w:val="003D32CC"/>
    <w:rsid w:val="003E6974"/>
    <w:rsid w:val="003F6446"/>
    <w:rsid w:val="003F6F10"/>
    <w:rsid w:val="00400E75"/>
    <w:rsid w:val="004053B5"/>
    <w:rsid w:val="00431E38"/>
    <w:rsid w:val="00440B65"/>
    <w:rsid w:val="00451F6B"/>
    <w:rsid w:val="004635FD"/>
    <w:rsid w:val="00472D0C"/>
    <w:rsid w:val="004807E1"/>
    <w:rsid w:val="004828E7"/>
    <w:rsid w:val="00483CAB"/>
    <w:rsid w:val="004B5A5F"/>
    <w:rsid w:val="004C2B7B"/>
    <w:rsid w:val="004C35BA"/>
    <w:rsid w:val="004D6375"/>
    <w:rsid w:val="004E0C7D"/>
    <w:rsid w:val="0052734A"/>
    <w:rsid w:val="0054523E"/>
    <w:rsid w:val="005467E1"/>
    <w:rsid w:val="005530BD"/>
    <w:rsid w:val="00556BAD"/>
    <w:rsid w:val="0056424A"/>
    <w:rsid w:val="00573B2C"/>
    <w:rsid w:val="00577ACA"/>
    <w:rsid w:val="00577F5B"/>
    <w:rsid w:val="00582EE0"/>
    <w:rsid w:val="005835B9"/>
    <w:rsid w:val="005B7DB9"/>
    <w:rsid w:val="005D5EF6"/>
    <w:rsid w:val="005E30DC"/>
    <w:rsid w:val="005F1703"/>
    <w:rsid w:val="005F51F0"/>
    <w:rsid w:val="00623E5C"/>
    <w:rsid w:val="00630270"/>
    <w:rsid w:val="006409F0"/>
    <w:rsid w:val="00644957"/>
    <w:rsid w:val="00665E10"/>
    <w:rsid w:val="00667388"/>
    <w:rsid w:val="00681CB8"/>
    <w:rsid w:val="00694171"/>
    <w:rsid w:val="006954E6"/>
    <w:rsid w:val="00696B12"/>
    <w:rsid w:val="00696D50"/>
    <w:rsid w:val="0069792E"/>
    <w:rsid w:val="006A115C"/>
    <w:rsid w:val="006D43EC"/>
    <w:rsid w:val="006D6552"/>
    <w:rsid w:val="006E0385"/>
    <w:rsid w:val="00705E6A"/>
    <w:rsid w:val="00711496"/>
    <w:rsid w:val="0071228B"/>
    <w:rsid w:val="00715A28"/>
    <w:rsid w:val="00717F06"/>
    <w:rsid w:val="00722439"/>
    <w:rsid w:val="0073574B"/>
    <w:rsid w:val="00767947"/>
    <w:rsid w:val="00771FC2"/>
    <w:rsid w:val="0077676E"/>
    <w:rsid w:val="00780570"/>
    <w:rsid w:val="00790C5E"/>
    <w:rsid w:val="007929F9"/>
    <w:rsid w:val="007A15CE"/>
    <w:rsid w:val="007C2F17"/>
    <w:rsid w:val="007E531D"/>
    <w:rsid w:val="0080750A"/>
    <w:rsid w:val="008257C0"/>
    <w:rsid w:val="0083012C"/>
    <w:rsid w:val="00833339"/>
    <w:rsid w:val="00840ED0"/>
    <w:rsid w:val="00841234"/>
    <w:rsid w:val="0085694A"/>
    <w:rsid w:val="0086007F"/>
    <w:rsid w:val="0089663D"/>
    <w:rsid w:val="008B3276"/>
    <w:rsid w:val="008F2255"/>
    <w:rsid w:val="008F4020"/>
    <w:rsid w:val="00905136"/>
    <w:rsid w:val="00905CE7"/>
    <w:rsid w:val="00931AC4"/>
    <w:rsid w:val="009337BB"/>
    <w:rsid w:val="0094375F"/>
    <w:rsid w:val="009554D0"/>
    <w:rsid w:val="00966B1D"/>
    <w:rsid w:val="00974E27"/>
    <w:rsid w:val="009914FB"/>
    <w:rsid w:val="009B645B"/>
    <w:rsid w:val="009C7C88"/>
    <w:rsid w:val="009D1FAE"/>
    <w:rsid w:val="009D4E1C"/>
    <w:rsid w:val="009E567B"/>
    <w:rsid w:val="009F5380"/>
    <w:rsid w:val="00A04887"/>
    <w:rsid w:val="00A16299"/>
    <w:rsid w:val="00A247EC"/>
    <w:rsid w:val="00A36FF1"/>
    <w:rsid w:val="00A46B80"/>
    <w:rsid w:val="00A64D84"/>
    <w:rsid w:val="00A7729C"/>
    <w:rsid w:val="00A774BA"/>
    <w:rsid w:val="00A8004F"/>
    <w:rsid w:val="00A85489"/>
    <w:rsid w:val="00AA1BE3"/>
    <w:rsid w:val="00AA3999"/>
    <w:rsid w:val="00AA5C87"/>
    <w:rsid w:val="00AC645F"/>
    <w:rsid w:val="00AC7ADD"/>
    <w:rsid w:val="00AD779D"/>
    <w:rsid w:val="00B01C6A"/>
    <w:rsid w:val="00B05B3B"/>
    <w:rsid w:val="00B24718"/>
    <w:rsid w:val="00B33F27"/>
    <w:rsid w:val="00B4325F"/>
    <w:rsid w:val="00B522F8"/>
    <w:rsid w:val="00B54BE4"/>
    <w:rsid w:val="00B845C6"/>
    <w:rsid w:val="00BB3A11"/>
    <w:rsid w:val="00BC1C53"/>
    <w:rsid w:val="00BF474C"/>
    <w:rsid w:val="00C01768"/>
    <w:rsid w:val="00C056BC"/>
    <w:rsid w:val="00C43B31"/>
    <w:rsid w:val="00C50049"/>
    <w:rsid w:val="00C53B5C"/>
    <w:rsid w:val="00C53F1F"/>
    <w:rsid w:val="00C60299"/>
    <w:rsid w:val="00C67C0A"/>
    <w:rsid w:val="00C76535"/>
    <w:rsid w:val="00C80287"/>
    <w:rsid w:val="00C95CC1"/>
    <w:rsid w:val="00CA7B2E"/>
    <w:rsid w:val="00CC2687"/>
    <w:rsid w:val="00CD2BE0"/>
    <w:rsid w:val="00CD65BB"/>
    <w:rsid w:val="00D15E82"/>
    <w:rsid w:val="00D345F6"/>
    <w:rsid w:val="00D61BF5"/>
    <w:rsid w:val="00D63EB4"/>
    <w:rsid w:val="00D651E8"/>
    <w:rsid w:val="00D711E8"/>
    <w:rsid w:val="00D822B2"/>
    <w:rsid w:val="00D97716"/>
    <w:rsid w:val="00DA4E42"/>
    <w:rsid w:val="00DC1547"/>
    <w:rsid w:val="00E112DB"/>
    <w:rsid w:val="00E11943"/>
    <w:rsid w:val="00E2143F"/>
    <w:rsid w:val="00E35A62"/>
    <w:rsid w:val="00E36EAB"/>
    <w:rsid w:val="00E4235B"/>
    <w:rsid w:val="00E4568E"/>
    <w:rsid w:val="00E528BA"/>
    <w:rsid w:val="00E56BC5"/>
    <w:rsid w:val="00E714A6"/>
    <w:rsid w:val="00E732AB"/>
    <w:rsid w:val="00E85961"/>
    <w:rsid w:val="00E86F61"/>
    <w:rsid w:val="00E93260"/>
    <w:rsid w:val="00E9721B"/>
    <w:rsid w:val="00EA0F6D"/>
    <w:rsid w:val="00EA6DE6"/>
    <w:rsid w:val="00EB3953"/>
    <w:rsid w:val="00ED4E5E"/>
    <w:rsid w:val="00ED6E25"/>
    <w:rsid w:val="00EF4344"/>
    <w:rsid w:val="00EF5768"/>
    <w:rsid w:val="00F02DD7"/>
    <w:rsid w:val="00F1486E"/>
    <w:rsid w:val="00F21D55"/>
    <w:rsid w:val="00F34067"/>
    <w:rsid w:val="00F34EC5"/>
    <w:rsid w:val="00F41600"/>
    <w:rsid w:val="00F46DD9"/>
    <w:rsid w:val="00F571AA"/>
    <w:rsid w:val="00F57CA3"/>
    <w:rsid w:val="00F61F70"/>
    <w:rsid w:val="00F653EB"/>
    <w:rsid w:val="00F72373"/>
    <w:rsid w:val="00F75390"/>
    <w:rsid w:val="00F755AE"/>
    <w:rsid w:val="00F85B39"/>
    <w:rsid w:val="00F870EE"/>
    <w:rsid w:val="00F97115"/>
    <w:rsid w:val="00FA00B9"/>
    <w:rsid w:val="00FA0E03"/>
    <w:rsid w:val="00FA70CA"/>
    <w:rsid w:val="00FB1F01"/>
    <w:rsid w:val="00FB6154"/>
    <w:rsid w:val="00FE6D29"/>
    <w:rsid w:val="00FF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5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12</cp:revision>
  <cp:lastPrinted>2019-09-16T04:19:00Z</cp:lastPrinted>
  <dcterms:created xsi:type="dcterms:W3CDTF">2015-03-11T03:38:00Z</dcterms:created>
  <dcterms:modified xsi:type="dcterms:W3CDTF">2020-04-04T11:43:00Z</dcterms:modified>
</cp:coreProperties>
</file>